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9BB" w:rsidRDefault="00A509BB" w:rsidP="00A509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272626"/>
          <w:sz w:val="21"/>
          <w:szCs w:val="21"/>
          <w:lang w:eastAsia="ru-RU"/>
        </w:rPr>
      </w:pPr>
      <w:r w:rsidRPr="00A509BB">
        <w:rPr>
          <w:rFonts w:ascii="Times New Roman" w:eastAsia="Times New Roman" w:hAnsi="Times New Roman" w:cs="Times New Roman"/>
          <w:b/>
          <w:bCs/>
          <w:i/>
          <w:iCs/>
          <w:color w:val="272626"/>
          <w:sz w:val="21"/>
          <w:szCs w:val="21"/>
          <w:lang w:eastAsia="ru-RU"/>
        </w:rPr>
        <w:t xml:space="preserve">Информация </w:t>
      </w:r>
    </w:p>
    <w:p w:rsidR="00A509BB" w:rsidRDefault="00A509BB" w:rsidP="00A509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272626"/>
          <w:sz w:val="21"/>
          <w:szCs w:val="21"/>
          <w:lang w:eastAsia="ru-RU"/>
        </w:rPr>
      </w:pPr>
      <w:r w:rsidRPr="00A509BB">
        <w:rPr>
          <w:rFonts w:ascii="Times New Roman" w:eastAsia="Times New Roman" w:hAnsi="Times New Roman" w:cs="Times New Roman"/>
          <w:b/>
          <w:bCs/>
          <w:i/>
          <w:iCs/>
          <w:color w:val="272626"/>
          <w:sz w:val="21"/>
          <w:szCs w:val="21"/>
          <w:lang w:eastAsia="ru-RU"/>
        </w:rPr>
        <w:t>о численности обучающихся по реализуемым образовательным программам за счёт бю</w:t>
      </w:r>
      <w:r>
        <w:rPr>
          <w:rFonts w:ascii="Times New Roman" w:eastAsia="Times New Roman" w:hAnsi="Times New Roman" w:cs="Times New Roman"/>
          <w:b/>
          <w:bCs/>
          <w:i/>
          <w:iCs/>
          <w:color w:val="272626"/>
          <w:sz w:val="21"/>
          <w:szCs w:val="21"/>
          <w:lang w:eastAsia="ru-RU"/>
        </w:rPr>
        <w:t xml:space="preserve">джетного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272626"/>
          <w:sz w:val="21"/>
          <w:szCs w:val="21"/>
          <w:lang w:eastAsia="ru-RU"/>
        </w:rPr>
        <w:t xml:space="preserve">ассигнования </w:t>
      </w:r>
      <w:r w:rsidRPr="00A509BB">
        <w:rPr>
          <w:rFonts w:ascii="Times New Roman" w:eastAsia="Times New Roman" w:hAnsi="Times New Roman" w:cs="Times New Roman"/>
          <w:b/>
          <w:bCs/>
          <w:i/>
          <w:iCs/>
          <w:color w:val="272626"/>
          <w:sz w:val="21"/>
          <w:szCs w:val="21"/>
          <w:lang w:eastAsia="ru-RU"/>
        </w:rPr>
        <w:t xml:space="preserve"> федерального</w:t>
      </w:r>
      <w:proofErr w:type="gramEnd"/>
      <w:r w:rsidRPr="00A509BB">
        <w:rPr>
          <w:rFonts w:ascii="Times New Roman" w:eastAsia="Times New Roman" w:hAnsi="Times New Roman" w:cs="Times New Roman"/>
          <w:b/>
          <w:bCs/>
          <w:i/>
          <w:iCs/>
          <w:color w:val="272626"/>
          <w:sz w:val="21"/>
          <w:szCs w:val="21"/>
          <w:lang w:eastAsia="ru-RU"/>
        </w:rPr>
        <w:t xml:space="preserve"> бюджета,</w:t>
      </w:r>
    </w:p>
    <w:p w:rsidR="00A509BB" w:rsidRDefault="00A509BB" w:rsidP="00A509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272626"/>
          <w:sz w:val="21"/>
          <w:szCs w:val="21"/>
          <w:lang w:eastAsia="ru-RU"/>
        </w:rPr>
      </w:pPr>
      <w:r w:rsidRPr="00A509BB">
        <w:rPr>
          <w:rFonts w:ascii="Times New Roman" w:eastAsia="Times New Roman" w:hAnsi="Times New Roman" w:cs="Times New Roman"/>
          <w:b/>
          <w:bCs/>
          <w:i/>
          <w:iCs/>
          <w:color w:val="272626"/>
          <w:sz w:val="21"/>
          <w:szCs w:val="21"/>
          <w:lang w:eastAsia="ru-RU"/>
        </w:rPr>
        <w:t xml:space="preserve"> бюджета субъекта Российской Федерации, местного бюджета и по договорам об образовании за счёт средств физических и (или) юридических лиц</w:t>
      </w:r>
      <w:r w:rsidR="004A11A9">
        <w:rPr>
          <w:rFonts w:ascii="Times New Roman" w:eastAsia="Times New Roman" w:hAnsi="Times New Roman" w:cs="Times New Roman"/>
          <w:b/>
          <w:bCs/>
          <w:i/>
          <w:iCs/>
          <w:color w:val="272626"/>
          <w:sz w:val="21"/>
          <w:szCs w:val="21"/>
          <w:lang w:eastAsia="ru-RU"/>
        </w:rPr>
        <w:t xml:space="preserve"> на 2022-2023</w:t>
      </w:r>
      <w:r>
        <w:rPr>
          <w:rFonts w:ascii="Times New Roman" w:eastAsia="Times New Roman" w:hAnsi="Times New Roman" w:cs="Times New Roman"/>
          <w:b/>
          <w:bCs/>
          <w:i/>
          <w:iCs/>
          <w:color w:val="272626"/>
          <w:sz w:val="21"/>
          <w:szCs w:val="21"/>
          <w:lang w:eastAsia="ru-RU"/>
        </w:rPr>
        <w:t xml:space="preserve"> учебный год</w:t>
      </w:r>
    </w:p>
    <w:p w:rsidR="00A509BB" w:rsidRPr="00A509BB" w:rsidRDefault="00A509BB" w:rsidP="00A509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</w:pPr>
    </w:p>
    <w:tbl>
      <w:tblPr>
        <w:tblW w:w="1487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0"/>
        <w:gridCol w:w="1960"/>
        <w:gridCol w:w="1275"/>
        <w:gridCol w:w="2694"/>
        <w:gridCol w:w="1984"/>
        <w:gridCol w:w="3260"/>
        <w:gridCol w:w="1843"/>
      </w:tblGrid>
      <w:tr w:rsidR="00A509BB" w:rsidRPr="00A509BB" w:rsidTr="00226494">
        <w:trPr>
          <w:trHeight w:val="1125"/>
          <w:tblCellSpacing w:w="0" w:type="dxa"/>
        </w:trPr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09BB" w:rsidRPr="00A509BB" w:rsidRDefault="00A509BB" w:rsidP="00A5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Виды</w:t>
            </w:r>
          </w:p>
          <w:p w:rsidR="00A509BB" w:rsidRPr="00A509BB" w:rsidRDefault="00A509BB" w:rsidP="00A5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программ</w:t>
            </w:r>
          </w:p>
          <w:p w:rsidR="00A509BB" w:rsidRPr="00A509BB" w:rsidRDefault="00A509BB" w:rsidP="00A5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09BB" w:rsidRPr="00A509BB" w:rsidRDefault="00A509BB" w:rsidP="00A5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Формы</w:t>
            </w:r>
          </w:p>
          <w:p w:rsidR="00A509BB" w:rsidRPr="00A509BB" w:rsidRDefault="00A509BB" w:rsidP="00A5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образования</w:t>
            </w:r>
          </w:p>
          <w:p w:rsidR="00A509BB" w:rsidRPr="00A509BB" w:rsidRDefault="00A509BB" w:rsidP="00A5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09BB" w:rsidRPr="00A509BB" w:rsidRDefault="00A509BB" w:rsidP="00A5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Срок освоения</w:t>
            </w:r>
          </w:p>
          <w:p w:rsidR="00A509BB" w:rsidRPr="00A509BB" w:rsidRDefault="00A509BB" w:rsidP="00A5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09BB" w:rsidRPr="00A509BB" w:rsidRDefault="00A509BB" w:rsidP="00A5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Количество</w:t>
            </w:r>
          </w:p>
          <w:p w:rsidR="00A509BB" w:rsidRPr="00A509BB" w:rsidRDefault="00A509BB" w:rsidP="00A5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классов (групп)</w:t>
            </w:r>
          </w:p>
          <w:p w:rsidR="00A509BB" w:rsidRPr="00A509BB" w:rsidRDefault="00A509BB" w:rsidP="00A5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09BB" w:rsidRPr="00A509BB" w:rsidRDefault="00A509BB" w:rsidP="00A5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Численность</w:t>
            </w:r>
          </w:p>
          <w:p w:rsidR="00A509BB" w:rsidRPr="00A509BB" w:rsidRDefault="00A509BB" w:rsidP="00A5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обучающихся за счёт</w:t>
            </w:r>
          </w:p>
          <w:p w:rsidR="00A509BB" w:rsidRPr="00A509BB" w:rsidRDefault="00A509BB" w:rsidP="00A5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регионального</w:t>
            </w:r>
          </w:p>
          <w:p w:rsidR="00A509BB" w:rsidRPr="00A509BB" w:rsidRDefault="00A509BB" w:rsidP="00A5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бюджета</w:t>
            </w:r>
          </w:p>
          <w:p w:rsidR="00A509BB" w:rsidRPr="00A509BB" w:rsidRDefault="00A509BB" w:rsidP="00A5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09BB" w:rsidRPr="00A509BB" w:rsidRDefault="00A509BB" w:rsidP="00A5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Уровень образования,</w:t>
            </w:r>
          </w:p>
          <w:p w:rsidR="00A509BB" w:rsidRPr="00A509BB" w:rsidRDefault="00A509BB" w:rsidP="00A5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получаемый</w:t>
            </w:r>
          </w:p>
          <w:p w:rsidR="00A509BB" w:rsidRPr="00A509BB" w:rsidRDefault="00A509BB" w:rsidP="00A5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 завершении</w:t>
            </w:r>
          </w:p>
          <w:p w:rsidR="00A509BB" w:rsidRPr="00A509BB" w:rsidRDefault="00A509BB" w:rsidP="00A5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обучения</w:t>
            </w:r>
          </w:p>
          <w:p w:rsidR="00A509BB" w:rsidRPr="00A509BB" w:rsidRDefault="00A509BB" w:rsidP="00A5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09BB" w:rsidRPr="00A509BB" w:rsidRDefault="00A509BB" w:rsidP="00A5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Документ,</w:t>
            </w:r>
          </w:p>
          <w:p w:rsidR="00A509BB" w:rsidRPr="00A509BB" w:rsidRDefault="00A509BB" w:rsidP="00A5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выдаваемый по</w:t>
            </w:r>
          </w:p>
          <w:p w:rsidR="00A509BB" w:rsidRPr="00A509BB" w:rsidRDefault="00A509BB" w:rsidP="00A5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окончании</w:t>
            </w:r>
          </w:p>
          <w:p w:rsidR="00A509BB" w:rsidRPr="00A509BB" w:rsidRDefault="00A509BB" w:rsidP="00A5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обучения</w:t>
            </w:r>
          </w:p>
        </w:tc>
      </w:tr>
      <w:tr w:rsidR="00A509BB" w:rsidRPr="00A509BB" w:rsidTr="00226494">
        <w:trPr>
          <w:tblCellSpacing w:w="0" w:type="dxa"/>
        </w:trPr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09BB" w:rsidRPr="00A509BB" w:rsidRDefault="00A509BB" w:rsidP="00A5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Начальное общее образование</w:t>
            </w:r>
          </w:p>
        </w:tc>
        <w:tc>
          <w:tcPr>
            <w:tcW w:w="1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09BB" w:rsidRDefault="00226494" w:rsidP="00A5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9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</w:t>
            </w:r>
            <w:r w:rsidR="00A509BB" w:rsidRPr="00A509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чная</w:t>
            </w:r>
          </w:p>
          <w:p w:rsidR="00226494" w:rsidRPr="00A509BB" w:rsidRDefault="00226494" w:rsidP="00A5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09BB" w:rsidRDefault="00A509BB" w:rsidP="00A5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509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  <w:p w:rsidR="00226494" w:rsidRPr="00A509BB" w:rsidRDefault="00226494" w:rsidP="00A5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11A9" w:rsidRPr="00A509BB" w:rsidRDefault="00A509BB" w:rsidP="004A1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  <w:p w:rsidR="00A509BB" w:rsidRPr="00A509BB" w:rsidRDefault="00A509BB" w:rsidP="00A5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09BB" w:rsidRPr="00A509BB" w:rsidRDefault="004A11A9" w:rsidP="00A5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09BB" w:rsidRPr="00A509BB" w:rsidRDefault="00A509BB" w:rsidP="00A5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начальное общее образование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09BB" w:rsidRPr="00A509BB" w:rsidRDefault="00A509BB" w:rsidP="00A5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9BB" w:rsidRPr="00A509BB" w:rsidTr="00226494">
        <w:trPr>
          <w:tblCellSpacing w:w="0" w:type="dxa"/>
        </w:trPr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09BB" w:rsidRPr="00A509BB" w:rsidRDefault="00A509BB" w:rsidP="00A5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Основное общее образование</w:t>
            </w:r>
          </w:p>
        </w:tc>
        <w:tc>
          <w:tcPr>
            <w:tcW w:w="1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09BB" w:rsidRPr="00A509BB" w:rsidRDefault="00A509BB" w:rsidP="00A5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очная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09BB" w:rsidRPr="00A509BB" w:rsidRDefault="00A509BB" w:rsidP="00A5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09BB" w:rsidRPr="00A509BB" w:rsidRDefault="00A509BB" w:rsidP="00A5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09BB" w:rsidRPr="00A509BB" w:rsidRDefault="004A11A9" w:rsidP="00A5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  <w:bookmarkStart w:id="0" w:name="_GoBack"/>
            <w:bookmarkEnd w:id="0"/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09BB" w:rsidRPr="00A509BB" w:rsidRDefault="00A509BB" w:rsidP="00A5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основное общее образование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09BB" w:rsidRPr="00A509BB" w:rsidRDefault="00A509BB" w:rsidP="00A50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9B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аттестат об основном общем образовании</w:t>
            </w:r>
          </w:p>
        </w:tc>
      </w:tr>
    </w:tbl>
    <w:p w:rsidR="00A509BB" w:rsidRPr="00A509BB" w:rsidRDefault="00A509BB" w:rsidP="00A509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72626"/>
          <w:sz w:val="24"/>
          <w:szCs w:val="24"/>
          <w:lang w:eastAsia="ru-RU"/>
        </w:rPr>
      </w:pPr>
    </w:p>
    <w:p w:rsidR="00F6565E" w:rsidRPr="00A509BB" w:rsidRDefault="00F6565E" w:rsidP="00A509BB">
      <w:pPr>
        <w:jc w:val="center"/>
        <w:rPr>
          <w:rFonts w:ascii="Times New Roman" w:hAnsi="Times New Roman" w:cs="Times New Roman"/>
        </w:rPr>
      </w:pPr>
    </w:p>
    <w:sectPr w:rsidR="00F6565E" w:rsidRPr="00A509BB" w:rsidSect="00A509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A5B"/>
    <w:rsid w:val="00226494"/>
    <w:rsid w:val="004A11A9"/>
    <w:rsid w:val="00640A5B"/>
    <w:rsid w:val="00A509BB"/>
    <w:rsid w:val="00F65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975D4"/>
  <w15:chartTrackingRefBased/>
  <w15:docId w15:val="{A03CB09E-6ACD-462B-8840-B4123964D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6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User</cp:lastModifiedBy>
  <cp:revision>2</cp:revision>
  <dcterms:created xsi:type="dcterms:W3CDTF">2022-12-21T11:03:00Z</dcterms:created>
  <dcterms:modified xsi:type="dcterms:W3CDTF">2022-12-21T11:03:00Z</dcterms:modified>
</cp:coreProperties>
</file>