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5D" w:rsidRDefault="001D6453" w:rsidP="004F5EF0">
      <w:pPr>
        <w:tabs>
          <w:tab w:val="left" w:pos="11850"/>
        </w:tabs>
      </w:pPr>
      <w:r>
        <w:t xml:space="preserve">                                                                                                                     </w:t>
      </w:r>
      <w:r w:rsidR="001B6441">
        <w:t xml:space="preserve">      </w:t>
      </w:r>
      <w:r w:rsidR="004F5EF0">
        <w:tab/>
      </w:r>
    </w:p>
    <w:p w:rsidR="00FA4E09" w:rsidRPr="004F5EF0" w:rsidRDefault="001F495D">
      <w:pPr>
        <w:rPr>
          <w:b/>
          <w:sz w:val="36"/>
          <w:szCs w:val="36"/>
        </w:rPr>
      </w:pPr>
      <w:r>
        <w:t xml:space="preserve">     </w:t>
      </w:r>
      <w:r w:rsidR="00A741CA">
        <w:t xml:space="preserve">                                  </w:t>
      </w:r>
      <w:r w:rsidR="00822D73">
        <w:t xml:space="preserve">                                                          </w:t>
      </w:r>
      <w:r w:rsidR="00A741CA">
        <w:t xml:space="preserve">   </w:t>
      </w:r>
      <w:r w:rsidR="00822D73">
        <w:t>Расписание уроков на 2022-2023 учебный год</w:t>
      </w:r>
      <w:r w:rsidR="00A741CA">
        <w:t xml:space="preserve">                                                                                                                       </w:t>
      </w:r>
      <w:r w:rsidR="00822D73">
        <w:rPr>
          <w:b/>
          <w:sz w:val="36"/>
          <w:szCs w:val="36"/>
        </w:rPr>
        <w:t xml:space="preserve"> </w:t>
      </w:r>
      <w:r w:rsidR="004F5EF0">
        <w:rPr>
          <w:b/>
          <w:sz w:val="36"/>
          <w:szCs w:val="36"/>
        </w:rPr>
        <w:t xml:space="preserve">                                                          </w:t>
      </w:r>
      <w:r w:rsidR="004629FF">
        <w:rPr>
          <w:b/>
          <w:sz w:val="36"/>
          <w:szCs w:val="36"/>
        </w:rPr>
        <w:t xml:space="preserve">                                                           </w:t>
      </w:r>
      <w:r w:rsidR="004F5EF0">
        <w:rPr>
          <w:b/>
          <w:sz w:val="36"/>
          <w:szCs w:val="36"/>
        </w:rPr>
        <w:t xml:space="preserve">  </w:t>
      </w:r>
      <w:r w:rsidR="004629FF">
        <w:rPr>
          <w:b/>
          <w:sz w:val="36"/>
          <w:szCs w:val="36"/>
        </w:rPr>
        <w:t xml:space="preserve">    </w:t>
      </w:r>
    </w:p>
    <w:tbl>
      <w:tblPr>
        <w:tblStyle w:val="a3"/>
        <w:tblW w:w="165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2693"/>
        <w:gridCol w:w="3118"/>
        <w:gridCol w:w="2835"/>
        <w:gridCol w:w="3260"/>
        <w:gridCol w:w="3261"/>
      </w:tblGrid>
      <w:tr w:rsidR="00822D73" w:rsidTr="00822D73">
        <w:tc>
          <w:tcPr>
            <w:tcW w:w="139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B6CFB" wp14:editId="7D10A28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55880</wp:posOffset>
                      </wp:positionV>
                      <wp:extent cx="1133475" cy="3810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B73CE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4.4pt" to="82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wP6gEAAOoDAAAOAAAAZHJzL2Uyb0RvYy54bWysU0uO1DAQ3SNxB8t7Osk0n1HU6VnMCDYI&#10;WnwO4HHsbkv+yTad9A5YI/URuAILRhppgDM4N6LsTmcQICEQG8flqldV71VlcdYribbMeWF0g6tZ&#10;iRHT1LRCrxv8+tXje6cY+UB0S6TRrME75vHZ8u6dRWdrdmI2RrbMIUiifd3ZBm9CsHVReLphiviZ&#10;sUyDkxunSADTrYvWkQ6yK1mclOXDojOutc5Q5j28XhyceJnzc85oeM65ZwHJBkNvIZ8un5fpLJYL&#10;Uq8dsRtBxzbIP3ShiNBQdEp1QQJBb5z4JZUS1BlveJhRowrDuaAscwA2VfkTm5cbYlnmAuJ4O8nk&#10;/19a+my7cki0MDuMNFEwovhxeDvs45f4adij4V38Fq/i53gdv8br4T3cb4YPcE/OeDM+71GVlOys&#10;ryHhuV650fJ25ZIsPXcqfYEw6rP6u0l91gdE4bGq5vP7jx5gRME3P63KMo+nuEVb58MTZhRKlwZL&#10;oZM6pCbbpz5ARQg9hoCRujnUz7ewkywFS/2CcWCcKmZ03jV2Lh3aEtgSQinTIfOBfDk6wbiQcgKW&#10;fwaO8QnK8h7+DXhC5MpGhwmshDbud9VDf2yZH+KPChx4JwkuTbvLk8nSwEJlxcblTxv7o53ht7/o&#10;8jsAAAD//wMAUEsDBBQABgAIAAAAIQCMs40Q3wAAAAgBAAAPAAAAZHJzL2Rvd25yZXYueG1sTI9B&#10;S8NAEIXvgv9hGcFbu2nAWGImpRTEWpDSKtTjNjsm0exs2N026b93e9LT8OYN731TLEbTiTM531pG&#10;mE0TEMSV1S3XCB/vz5M5CB8Ua9VZJoQLeViUtzeFyrUdeEfnfahFDGGfK4QmhD6X0lcNGeWntieO&#10;3pd1RoUoXS21U0MMN51MkySTRrUcGxrV06qh6md/Mghvbr1eLTeXb95+muGQbg7b1/EF8f5uXD6B&#10;CDSGv2O44kd0KCPT0Z5Ye9EhTGZpRA8I8ziufvbwCOKIkMWFLAv5/4HyFwAA//8DAFBLAQItABQA&#10;BgAIAAAAIQC2gziS/gAAAOEBAAATAAAAAAAAAAAAAAAAAAAAAABbQ29udGVudF9UeXBlc10ueG1s&#10;UEsBAi0AFAAGAAgAAAAhADj9If/WAAAAlAEAAAsAAAAAAAAAAAAAAAAALwEAAF9yZWxzLy5yZWxz&#10;UEsBAi0AFAAGAAgAAAAhAAR9LA/qAQAA6gMAAA4AAAAAAAAAAAAAAAAALgIAAGRycy9lMm9Eb2Mu&#10;eG1sUEsBAi0AFAAGAAgAAAAhAIyzjRDfAAAACAEAAA8AAAAAAAAAAAAAAAAARA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22D73">
              <w:rPr>
                <w:sz w:val="18"/>
                <w:szCs w:val="18"/>
              </w:rPr>
              <w:t>Класс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День недели</w:t>
            </w:r>
          </w:p>
        </w:tc>
        <w:tc>
          <w:tcPr>
            <w:tcW w:w="2693" w:type="dxa"/>
          </w:tcPr>
          <w:p w:rsidR="00822D73" w:rsidRPr="004629FF" w:rsidRDefault="00822D73" w:rsidP="00822D73">
            <w:pPr>
              <w:rPr>
                <w:b/>
              </w:rPr>
            </w:pPr>
            <w:r w:rsidRPr="004629FF">
              <w:rPr>
                <w:b/>
              </w:rPr>
              <w:t xml:space="preserve">      </w:t>
            </w:r>
          </w:p>
          <w:p w:rsidR="00822D73" w:rsidRPr="004629FF" w:rsidRDefault="00822D73" w:rsidP="00822D73">
            <w:pPr>
              <w:rPr>
                <w:b/>
              </w:rPr>
            </w:pPr>
            <w:r w:rsidRPr="004629FF">
              <w:rPr>
                <w:b/>
              </w:rPr>
              <w:t xml:space="preserve">               5</w:t>
            </w:r>
          </w:p>
        </w:tc>
        <w:tc>
          <w:tcPr>
            <w:tcW w:w="3118" w:type="dxa"/>
          </w:tcPr>
          <w:p w:rsidR="00822D73" w:rsidRPr="004629FF" w:rsidRDefault="00822D73" w:rsidP="00822D73">
            <w:pPr>
              <w:ind w:firstLine="346"/>
              <w:rPr>
                <w:b/>
              </w:rPr>
            </w:pPr>
          </w:p>
          <w:p w:rsidR="00822D73" w:rsidRPr="004629FF" w:rsidRDefault="00822D73" w:rsidP="00822D73">
            <w:pPr>
              <w:rPr>
                <w:b/>
              </w:rPr>
            </w:pPr>
            <w:r w:rsidRPr="004629FF">
              <w:rPr>
                <w:b/>
              </w:rPr>
              <w:t xml:space="preserve">                  6</w:t>
            </w:r>
          </w:p>
        </w:tc>
        <w:tc>
          <w:tcPr>
            <w:tcW w:w="2835" w:type="dxa"/>
          </w:tcPr>
          <w:p w:rsidR="00822D73" w:rsidRPr="004629FF" w:rsidRDefault="00822D73" w:rsidP="00822D73">
            <w:pPr>
              <w:rPr>
                <w:b/>
              </w:rPr>
            </w:pPr>
          </w:p>
          <w:p w:rsidR="00822D73" w:rsidRPr="004629FF" w:rsidRDefault="00822D73" w:rsidP="00822D73">
            <w:pPr>
              <w:rPr>
                <w:b/>
              </w:rPr>
            </w:pPr>
            <w:r w:rsidRPr="004629FF">
              <w:rPr>
                <w:b/>
              </w:rPr>
              <w:t xml:space="preserve">                  7</w:t>
            </w:r>
          </w:p>
        </w:tc>
        <w:tc>
          <w:tcPr>
            <w:tcW w:w="3260" w:type="dxa"/>
          </w:tcPr>
          <w:p w:rsidR="00822D73" w:rsidRDefault="00822D73" w:rsidP="00822D73">
            <w:pPr>
              <w:rPr>
                <w:b/>
              </w:rPr>
            </w:pPr>
          </w:p>
          <w:p w:rsidR="00822D73" w:rsidRPr="004629FF" w:rsidRDefault="00822D73" w:rsidP="00822D73">
            <w:pPr>
              <w:rPr>
                <w:b/>
              </w:rPr>
            </w:pPr>
            <w:r>
              <w:rPr>
                <w:b/>
              </w:rPr>
              <w:t xml:space="preserve">                              8</w:t>
            </w:r>
          </w:p>
        </w:tc>
        <w:tc>
          <w:tcPr>
            <w:tcW w:w="3261" w:type="dxa"/>
          </w:tcPr>
          <w:p w:rsidR="00822D73" w:rsidRPr="004629FF" w:rsidRDefault="00822D73" w:rsidP="00822D73">
            <w:pPr>
              <w:rPr>
                <w:b/>
              </w:rPr>
            </w:pPr>
            <w:r w:rsidRPr="004629FF">
              <w:rPr>
                <w:b/>
              </w:rPr>
              <w:t xml:space="preserve">        </w:t>
            </w:r>
          </w:p>
          <w:p w:rsidR="00822D73" w:rsidRPr="004629FF" w:rsidRDefault="00822D73" w:rsidP="00822D73">
            <w:pPr>
              <w:rPr>
                <w:b/>
              </w:rPr>
            </w:pPr>
            <w:r w:rsidRPr="004629F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</w:t>
            </w:r>
            <w:r w:rsidRPr="004629FF">
              <w:rPr>
                <w:b/>
              </w:rPr>
              <w:t xml:space="preserve">  </w:t>
            </w:r>
            <w:r>
              <w:rPr>
                <w:b/>
              </w:rPr>
              <w:t>9</w:t>
            </w:r>
          </w:p>
        </w:tc>
      </w:tr>
      <w:tr w:rsidR="00822D73" w:rsidTr="00822D73">
        <w:tc>
          <w:tcPr>
            <w:tcW w:w="139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Понедельник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1.Кр «Разговор о важном»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4.Биология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7.Музыка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8.Кр «Я –гражданин»</w:t>
            </w:r>
          </w:p>
        </w:tc>
        <w:tc>
          <w:tcPr>
            <w:tcW w:w="3118" w:type="dxa"/>
          </w:tcPr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822D73">
              <w:rPr>
                <w:b/>
                <w:sz w:val="18"/>
                <w:szCs w:val="18"/>
              </w:rPr>
              <w:t>Кр</w:t>
            </w:r>
            <w:proofErr w:type="spellEnd"/>
            <w:r w:rsidRPr="00822D73">
              <w:rPr>
                <w:b/>
                <w:sz w:val="18"/>
                <w:szCs w:val="18"/>
              </w:rPr>
              <w:t xml:space="preserve"> «Разговор о важном»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6.Обществознание</w:t>
            </w:r>
          </w:p>
        </w:tc>
        <w:tc>
          <w:tcPr>
            <w:tcW w:w="2835" w:type="dxa"/>
          </w:tcPr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822D73">
              <w:rPr>
                <w:b/>
                <w:sz w:val="18"/>
                <w:szCs w:val="18"/>
              </w:rPr>
              <w:t>Кр</w:t>
            </w:r>
            <w:proofErr w:type="spellEnd"/>
            <w:r w:rsidRPr="00822D73">
              <w:rPr>
                <w:b/>
                <w:sz w:val="18"/>
                <w:szCs w:val="18"/>
              </w:rPr>
              <w:t xml:space="preserve"> «Разговор о важном»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3.Физика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4.Алгебра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5.Биология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7.Обществознание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8.Технология</w:t>
            </w:r>
          </w:p>
        </w:tc>
        <w:tc>
          <w:tcPr>
            <w:tcW w:w="3260" w:type="dxa"/>
          </w:tcPr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1.Кр «Разговор о важном»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 xml:space="preserve">3.География 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4.Химия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5.Алгебра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6.Физика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7.Подготовка к ГИА по математике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8. Занятие с психологом</w:t>
            </w:r>
          </w:p>
        </w:tc>
        <w:tc>
          <w:tcPr>
            <w:tcW w:w="3261" w:type="dxa"/>
          </w:tcPr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822D73">
              <w:rPr>
                <w:b/>
                <w:sz w:val="18"/>
                <w:szCs w:val="18"/>
              </w:rPr>
              <w:t>Кр</w:t>
            </w:r>
            <w:proofErr w:type="spellEnd"/>
            <w:r w:rsidRPr="00822D73">
              <w:rPr>
                <w:b/>
                <w:sz w:val="18"/>
                <w:szCs w:val="18"/>
              </w:rPr>
              <w:t xml:space="preserve"> «Разговор о важном»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2.Физика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3.Черчение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5.Химия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6.Алгебра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7.Биология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8.География</w:t>
            </w:r>
          </w:p>
        </w:tc>
      </w:tr>
      <w:tr w:rsidR="00822D73" w:rsidTr="00822D73">
        <w:trPr>
          <w:trHeight w:val="1764"/>
        </w:trPr>
        <w:tc>
          <w:tcPr>
            <w:tcW w:w="139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Вторник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5.Технология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6.Технология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2.Изобразительное искусство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6.Физическая культура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7.Кр «Финансовая грамотность»</w:t>
            </w:r>
          </w:p>
        </w:tc>
        <w:tc>
          <w:tcPr>
            <w:tcW w:w="2835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2.Изобразительное искусство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3.Геометрия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5.Музыка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6.Физическая культура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7.Кр «Финансовая грамотность»</w:t>
            </w:r>
          </w:p>
        </w:tc>
        <w:tc>
          <w:tcPr>
            <w:tcW w:w="326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1.Биология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4.Геометрия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6.Обществознание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7.Вт. иностранный язык (немецкий)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8.Занятие с логопедом</w:t>
            </w:r>
          </w:p>
        </w:tc>
        <w:tc>
          <w:tcPr>
            <w:tcW w:w="3261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1.ОДНКНР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 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5.Геометрия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822D73">
              <w:rPr>
                <w:sz w:val="18"/>
                <w:szCs w:val="18"/>
              </w:rPr>
              <w:t>Вт. иностранный язык (немецкий)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8.Подготовка к ГИА по русскому языку</w:t>
            </w:r>
          </w:p>
        </w:tc>
      </w:tr>
      <w:tr w:rsidR="00822D73" w:rsidRPr="00822D73" w:rsidTr="00822D73">
        <w:tc>
          <w:tcPr>
            <w:tcW w:w="139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Среда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 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3.География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5.Изобразительное искусство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6.Кр «Царство живой природы»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7.Кр. «Подвижные игры»</w:t>
            </w:r>
          </w:p>
        </w:tc>
        <w:tc>
          <w:tcPr>
            <w:tcW w:w="3118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1.География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4.ОБЖ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5.Технология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7.Технология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  <w:u w:val="single"/>
              </w:rPr>
            </w:pPr>
            <w:r w:rsidRPr="00822D73">
              <w:rPr>
                <w:b/>
                <w:sz w:val="18"/>
                <w:szCs w:val="18"/>
                <w:u w:val="single"/>
              </w:rPr>
              <w:t>8.ОДНКНР</w:t>
            </w:r>
          </w:p>
          <w:p w:rsidR="00822D73" w:rsidRPr="00822D73" w:rsidRDefault="00822D73" w:rsidP="00822D7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3.Алгебра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4.ОБЖ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6.Иностранный язык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7.Кр. «Подвижные игры»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1.Информатика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 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4.География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5.Алгебра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7.Технология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  <w:u w:val="single"/>
              </w:rPr>
            </w:pPr>
            <w:r w:rsidRPr="00822D73">
              <w:rPr>
                <w:b/>
                <w:sz w:val="18"/>
                <w:szCs w:val="18"/>
                <w:u w:val="single"/>
              </w:rPr>
              <w:t>8.ОДНКНР</w:t>
            </w:r>
          </w:p>
        </w:tc>
        <w:tc>
          <w:tcPr>
            <w:tcW w:w="3261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 Информатика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 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6.Алгебра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7.Подготовка к ГИА по обществознанию</w:t>
            </w:r>
          </w:p>
          <w:p w:rsidR="00822D73" w:rsidRPr="00822D73" w:rsidRDefault="00822D73" w:rsidP="00822D73">
            <w:pPr>
              <w:rPr>
                <w:sz w:val="18"/>
                <w:szCs w:val="18"/>
                <w:u w:val="single"/>
              </w:rPr>
            </w:pPr>
            <w:r w:rsidRPr="00822D73">
              <w:rPr>
                <w:sz w:val="18"/>
                <w:szCs w:val="18"/>
                <w:u w:val="single"/>
              </w:rPr>
              <w:t>8.Кл.час</w:t>
            </w:r>
          </w:p>
        </w:tc>
      </w:tr>
      <w:tr w:rsidR="00822D73" w:rsidRPr="00822D73" w:rsidTr="00822D73">
        <w:tc>
          <w:tcPr>
            <w:tcW w:w="139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Четверг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  <w:u w:val="single"/>
              </w:rPr>
            </w:pPr>
            <w:r w:rsidRPr="00822D73">
              <w:rPr>
                <w:sz w:val="18"/>
                <w:szCs w:val="18"/>
                <w:u w:val="single"/>
              </w:rPr>
              <w:t>7.Кл.час</w:t>
            </w:r>
          </w:p>
        </w:tc>
        <w:tc>
          <w:tcPr>
            <w:tcW w:w="3118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4.Биология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6.История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7.Кр «Подвижные игры»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8.Кл.час</w:t>
            </w:r>
          </w:p>
        </w:tc>
        <w:tc>
          <w:tcPr>
            <w:tcW w:w="2835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1.Геометрия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3.Технология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4.География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5.Иностранный язык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6.Кр. «Юный биолог»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 xml:space="preserve">7. </w:t>
            </w:r>
            <w:proofErr w:type="spellStart"/>
            <w:r w:rsidRPr="00822D73">
              <w:rPr>
                <w:b/>
                <w:sz w:val="18"/>
                <w:szCs w:val="18"/>
              </w:rPr>
              <w:t>Кр</w:t>
            </w:r>
            <w:proofErr w:type="spellEnd"/>
            <w:r w:rsidRPr="00822D73">
              <w:rPr>
                <w:b/>
                <w:sz w:val="18"/>
                <w:szCs w:val="18"/>
              </w:rPr>
              <w:t xml:space="preserve"> «ОДНКНР»</w:t>
            </w:r>
          </w:p>
        </w:tc>
        <w:tc>
          <w:tcPr>
            <w:tcW w:w="326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1.ОБЖ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3.Биология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4.Гео</w:t>
            </w:r>
            <w:r w:rsidR="00E854EF">
              <w:rPr>
                <w:sz w:val="18"/>
                <w:szCs w:val="18"/>
              </w:rPr>
              <w:t>метрия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</w:t>
            </w:r>
            <w:proofErr w:type="gramStart"/>
            <w:r w:rsidRPr="00822D73">
              <w:rPr>
                <w:sz w:val="18"/>
                <w:szCs w:val="18"/>
              </w:rPr>
              <w:t>Родной  язык</w:t>
            </w:r>
            <w:proofErr w:type="gramEnd"/>
            <w:r w:rsidRPr="00822D73">
              <w:rPr>
                <w:sz w:val="18"/>
                <w:szCs w:val="18"/>
              </w:rPr>
              <w:t xml:space="preserve"> (русский)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 xml:space="preserve">7. </w:t>
            </w:r>
            <w:proofErr w:type="spellStart"/>
            <w:r w:rsidRPr="00822D73">
              <w:rPr>
                <w:b/>
                <w:sz w:val="18"/>
                <w:szCs w:val="18"/>
              </w:rPr>
              <w:t>Кр</w:t>
            </w:r>
            <w:proofErr w:type="spellEnd"/>
            <w:r w:rsidRPr="00822D73">
              <w:rPr>
                <w:b/>
                <w:sz w:val="18"/>
                <w:szCs w:val="18"/>
              </w:rPr>
              <w:t xml:space="preserve"> «Подвижные игры»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8.Кл.час</w:t>
            </w:r>
          </w:p>
        </w:tc>
        <w:tc>
          <w:tcPr>
            <w:tcW w:w="3261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 xml:space="preserve">1. </w:t>
            </w:r>
            <w:proofErr w:type="gramStart"/>
            <w:r w:rsidRPr="00822D73">
              <w:rPr>
                <w:sz w:val="18"/>
                <w:szCs w:val="18"/>
              </w:rPr>
              <w:t>1.ОБЖ</w:t>
            </w:r>
            <w:proofErr w:type="gramEnd"/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2.Иностранный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3.Обществознание</w:t>
            </w:r>
          </w:p>
          <w:p w:rsidR="00822D73" w:rsidRPr="00822D73" w:rsidRDefault="00E854EF" w:rsidP="00822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4.Литература</w:t>
            </w:r>
          </w:p>
          <w:p w:rsidR="00822D73" w:rsidRPr="00822D73" w:rsidRDefault="00E854EF" w:rsidP="00822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5.Геометрия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</w:t>
            </w:r>
            <w:r w:rsidRPr="00CB7CAD">
              <w:rPr>
                <w:b/>
                <w:sz w:val="18"/>
                <w:szCs w:val="18"/>
              </w:rPr>
              <w:t>Подготовка к ГИА по математике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 xml:space="preserve">7.  </w:t>
            </w:r>
            <w:proofErr w:type="spellStart"/>
            <w:r w:rsidRPr="00822D73">
              <w:rPr>
                <w:b/>
                <w:sz w:val="18"/>
                <w:szCs w:val="18"/>
              </w:rPr>
              <w:t>Кр</w:t>
            </w:r>
            <w:proofErr w:type="spellEnd"/>
            <w:r w:rsidRPr="00822D73">
              <w:rPr>
                <w:b/>
                <w:sz w:val="18"/>
                <w:szCs w:val="18"/>
              </w:rPr>
              <w:t xml:space="preserve"> «Подвижные игры»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</w:tr>
      <w:tr w:rsidR="00822D73" w:rsidRPr="00822D73" w:rsidTr="00822D73">
        <w:tc>
          <w:tcPr>
            <w:tcW w:w="139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Пятница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1.ОБЖ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4.Иностранный язык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5.ОДНКНР</w:t>
            </w:r>
          </w:p>
        </w:tc>
        <w:tc>
          <w:tcPr>
            <w:tcW w:w="3118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1.Литература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4.Музыка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5.Математика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4.Алгебра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5.Физика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6.География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7.Информатика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  <w:u w:val="single"/>
              </w:rPr>
            </w:pPr>
            <w:r w:rsidRPr="00822D73">
              <w:rPr>
                <w:b/>
                <w:sz w:val="18"/>
                <w:szCs w:val="18"/>
                <w:u w:val="single"/>
              </w:rPr>
              <w:t>8.Кл.час</w:t>
            </w:r>
          </w:p>
        </w:tc>
        <w:tc>
          <w:tcPr>
            <w:tcW w:w="3260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1.Химия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2.Русский язык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3.Физика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4.Музыка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6.Алгебра</w:t>
            </w:r>
          </w:p>
          <w:p w:rsidR="00822D73" w:rsidRPr="00822D73" w:rsidRDefault="00822D73" w:rsidP="00822D73">
            <w:pPr>
              <w:rPr>
                <w:b/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7.Литература</w:t>
            </w:r>
            <w:r w:rsidRPr="00822D73">
              <w:rPr>
                <w:b/>
                <w:sz w:val="18"/>
                <w:szCs w:val="18"/>
              </w:rPr>
              <w:t xml:space="preserve"> 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8.Занятие с дефектологом</w:t>
            </w:r>
          </w:p>
        </w:tc>
        <w:tc>
          <w:tcPr>
            <w:tcW w:w="3261" w:type="dxa"/>
          </w:tcPr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1.Алгебра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2.Физика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3.История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4.Химия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5.Физическая культура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6.Физика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7.География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sz w:val="18"/>
                <w:szCs w:val="18"/>
              </w:rPr>
              <w:t>8.Биология</w:t>
            </w:r>
          </w:p>
          <w:p w:rsidR="00822D73" w:rsidRPr="00822D73" w:rsidRDefault="00822D73" w:rsidP="00822D73">
            <w:pPr>
              <w:rPr>
                <w:sz w:val="18"/>
                <w:szCs w:val="18"/>
              </w:rPr>
            </w:pPr>
            <w:r w:rsidRPr="00822D73">
              <w:rPr>
                <w:b/>
                <w:sz w:val="18"/>
                <w:szCs w:val="18"/>
              </w:rPr>
              <w:t>9. Подготовка к ГИА по биологии</w:t>
            </w:r>
          </w:p>
        </w:tc>
      </w:tr>
    </w:tbl>
    <w:p w:rsidR="004E1AE1" w:rsidRPr="00822D73" w:rsidRDefault="004E1AE1">
      <w:pPr>
        <w:rPr>
          <w:sz w:val="18"/>
          <w:szCs w:val="18"/>
        </w:rPr>
      </w:pPr>
    </w:p>
    <w:p w:rsidR="004E1AE1" w:rsidRPr="00822D73" w:rsidRDefault="004E1AE1" w:rsidP="004E1AE1">
      <w:pPr>
        <w:rPr>
          <w:sz w:val="18"/>
          <w:szCs w:val="18"/>
        </w:rPr>
      </w:pPr>
    </w:p>
    <w:p w:rsidR="004E1AE1" w:rsidRPr="004E1AE1" w:rsidRDefault="004E1AE1" w:rsidP="004E1AE1"/>
    <w:p w:rsidR="004E1AE1" w:rsidRPr="004E1AE1" w:rsidRDefault="004E1AE1" w:rsidP="004E1AE1"/>
    <w:p w:rsidR="004E1AE1" w:rsidRPr="004E1AE1" w:rsidRDefault="004E1AE1" w:rsidP="004E1AE1"/>
    <w:p w:rsidR="004E1AE1" w:rsidRPr="004E1AE1" w:rsidRDefault="004E1AE1" w:rsidP="004E1AE1"/>
    <w:p w:rsidR="004E1AE1" w:rsidRDefault="004E1AE1" w:rsidP="004E1AE1"/>
    <w:p w:rsidR="00867C2A" w:rsidRDefault="004E1AE1" w:rsidP="004E1AE1">
      <w:pPr>
        <w:tabs>
          <w:tab w:val="left" w:pos="1920"/>
        </w:tabs>
      </w:pPr>
      <w:r>
        <w:tab/>
      </w: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F5EF0" w:rsidRDefault="004F5EF0" w:rsidP="004E1AE1">
      <w:pPr>
        <w:tabs>
          <w:tab w:val="left" w:pos="1920"/>
        </w:tabs>
      </w:pPr>
    </w:p>
    <w:p w:rsidR="004F5EF0" w:rsidRDefault="004F5EF0" w:rsidP="004E1AE1">
      <w:pPr>
        <w:tabs>
          <w:tab w:val="left" w:pos="1920"/>
        </w:tabs>
      </w:pPr>
    </w:p>
    <w:p w:rsidR="004F5EF0" w:rsidRDefault="004F5EF0" w:rsidP="004E1AE1">
      <w:pPr>
        <w:tabs>
          <w:tab w:val="left" w:pos="1920"/>
        </w:tabs>
      </w:pPr>
    </w:p>
    <w:p w:rsidR="004F5EF0" w:rsidRDefault="004F5EF0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F5EF0" w:rsidRDefault="004F5EF0" w:rsidP="004E1AE1">
      <w:pPr>
        <w:tabs>
          <w:tab w:val="left" w:pos="1920"/>
        </w:tabs>
      </w:pPr>
    </w:p>
    <w:tbl>
      <w:tblPr>
        <w:tblStyle w:val="a3"/>
        <w:tblW w:w="101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48"/>
        <w:gridCol w:w="4393"/>
        <w:gridCol w:w="4536"/>
      </w:tblGrid>
      <w:tr w:rsidR="00B21846" w:rsidTr="00B21846">
        <w:tc>
          <w:tcPr>
            <w:tcW w:w="1248" w:type="dxa"/>
          </w:tcPr>
          <w:p w:rsidR="00B21846" w:rsidRDefault="00B21846" w:rsidP="00822D7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6403C92" wp14:editId="29607E30">
                      <wp:simplePos x="0" y="0"/>
                      <wp:positionH relativeFrom="column">
                        <wp:posOffset>-24129</wp:posOffset>
                      </wp:positionH>
                      <wp:positionV relativeFrom="paragraph">
                        <wp:posOffset>60959</wp:posOffset>
                      </wp:positionV>
                      <wp:extent cx="742950" cy="60007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B4280" id="Прямая соединительная линия 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4.8pt" to="56.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m++AEAAJoDAAAOAAAAZHJzL2Uyb0RvYy54bWysU8uO0zAU3SPxD5b3NJnSziNqOtJMNWwQ&#10;VAI+4NZxEkt+yTZNuwPWSP0EfoEFSCMN8A3JH3HtdsoAO8TGuQ/7+J7jk9nlRkmy5s4Lo0t6Msop&#10;4ZqZSuimpG9e3zw5p8QH0BVIo3lJt9zTy/njR7POFnxsWiMr7giCaF90tqRtCLbIMs9arsCPjOUa&#10;m7VxCgKmrskqBx2iK5mN8/w064yrrDOMe4/Vxb5J5wm/rjkLL+va80BkSXG2kFaX1lVcs/kMisaB&#10;bQU7jAH/MIUCofHSI9QCApC3TvwFpQRzxps6jJhRmalrwXjigGxO8j/YvGrB8sQFxfH2KJP/f7Ds&#10;xXrpiKhKOqFEg8In6j8N74Zd/63/POzI8L7/0X/tv/S3/ff+dviA8d3wEePY7O8O5R2ZRCU76wsE&#10;vNZLd8i8Xbooy6Z2Kn6RMNkk9bdH9fkmEIbFs8n4YopvxLB1muf52TRiZr8OW+fDM24UiUFJpdBR&#10;HChg/dyH/db7LbGszY2QEutQSE06BH2a4AFtVksIeJOySNzrhhKQDfqXBZcQvZGiiqfjYe+a1bV0&#10;ZA3ooenVxdXifrDftsWrF+Db/b7U2rtLiYAWl0KV9Bxp5cl0SEvqiM6TSQ8EooB7yWK0MtU2KZnF&#10;DA2Q1DiYNTrsYY7xw19q/hMAAP//AwBQSwMEFAAGAAgAAAAhAF+AWWPfAAAACAEAAA8AAABkcnMv&#10;ZG93bnJldi54bWxMj1FrwjAUhd8H/odwB3vTpLqJq01FBgMHQ9ANnG9pc9cWk5uSRO3+/eLT9nYP&#10;53DOd4vVYA27oA+dIwnZRABDqp3uqJHw+fE6XgALUZFWxhFK+MEAq3J0V6hcuyvt8LKPDUslFHIl&#10;oY2xzzkPdYtWhYnrkZL37bxVMUnfcO3VNZVbw6dCzLlVHaWFVvX40mJ92p+thGrr/dfT8dCb9ftO&#10;bIewcf5tI+XD/bBeAos4xL8w3PATOpSJqXJn0oEZCeNZIo8SnufAbnY2mwKr0iEeM+Blwf8/UP4C&#10;AAD//wMAUEsBAi0AFAAGAAgAAAAhALaDOJL+AAAA4QEAABMAAAAAAAAAAAAAAAAAAAAAAFtDb250&#10;ZW50X1R5cGVzXS54bWxQSwECLQAUAAYACAAAACEAOP0h/9YAAACUAQAACwAAAAAAAAAAAAAAAAAv&#10;AQAAX3JlbHMvLnJlbHNQSwECLQAUAAYACAAAACEAo5CJvvgBAACaAwAADgAAAAAAAAAAAAAAAAAu&#10;AgAAZHJzL2Uyb0RvYy54bWxQSwECLQAUAAYACAAAACEAX4BZY98AAAAIAQAADwAAAAAAAAAAAAAA&#10;AABSBAAAZHJzL2Rvd25yZXYueG1sUEsFBgAAAAAEAAQA8wAAAF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>Класс</w:t>
            </w:r>
          </w:p>
          <w:p w:rsidR="00B21846" w:rsidRDefault="00B21846" w:rsidP="00822D73"/>
          <w:p w:rsidR="00B21846" w:rsidRDefault="00B21846" w:rsidP="00822D73">
            <w:r>
              <w:t>День недели</w:t>
            </w:r>
          </w:p>
        </w:tc>
        <w:tc>
          <w:tcPr>
            <w:tcW w:w="4393" w:type="dxa"/>
          </w:tcPr>
          <w:p w:rsidR="00B21846" w:rsidRDefault="00B21846" w:rsidP="00822D73"/>
          <w:p w:rsidR="00B21846" w:rsidRDefault="00B21846" w:rsidP="00822D73">
            <w:r>
              <w:t xml:space="preserve">                8</w:t>
            </w:r>
          </w:p>
        </w:tc>
        <w:tc>
          <w:tcPr>
            <w:tcW w:w="4536" w:type="dxa"/>
          </w:tcPr>
          <w:p w:rsidR="00B21846" w:rsidRDefault="00B21846" w:rsidP="00822D73"/>
          <w:p w:rsidR="00B21846" w:rsidRDefault="00B21846" w:rsidP="00822D73">
            <w:r>
              <w:t xml:space="preserve">               9  </w:t>
            </w:r>
          </w:p>
        </w:tc>
      </w:tr>
      <w:tr w:rsidR="00B21846" w:rsidTr="00B21846">
        <w:tc>
          <w:tcPr>
            <w:tcW w:w="1248" w:type="dxa"/>
          </w:tcPr>
          <w:p w:rsidR="00B21846" w:rsidRDefault="00B21846" w:rsidP="00822D73"/>
          <w:p w:rsidR="00B21846" w:rsidRDefault="00B21846" w:rsidP="00822D73">
            <w:r>
              <w:lastRenderedPageBreak/>
              <w:t>Понедельник</w:t>
            </w:r>
          </w:p>
          <w:p w:rsidR="00B21846" w:rsidRDefault="00B21846" w:rsidP="00822D73"/>
        </w:tc>
        <w:tc>
          <w:tcPr>
            <w:tcW w:w="4393" w:type="dxa"/>
          </w:tcPr>
          <w:p w:rsidR="00B21846" w:rsidRPr="005015C2" w:rsidRDefault="004629FF" w:rsidP="00822D73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1.</w:t>
            </w:r>
            <w:r w:rsidR="00B21846" w:rsidRPr="005015C2">
              <w:rPr>
                <w:b/>
              </w:rPr>
              <w:t>.Кр</w:t>
            </w:r>
            <w:proofErr w:type="gramEnd"/>
            <w:r w:rsidR="00B21846" w:rsidRPr="005015C2">
              <w:rPr>
                <w:b/>
              </w:rPr>
              <w:t xml:space="preserve"> «Разговор о важном»</w:t>
            </w:r>
          </w:p>
          <w:p w:rsidR="00B21846" w:rsidRPr="005015C2" w:rsidRDefault="00B21846" w:rsidP="00822D73">
            <w:r w:rsidRPr="005015C2">
              <w:lastRenderedPageBreak/>
              <w:t>2.Русский язык</w:t>
            </w:r>
          </w:p>
          <w:p w:rsidR="00B21846" w:rsidRPr="005015C2" w:rsidRDefault="00B21846" w:rsidP="00822D73">
            <w:r w:rsidRPr="005015C2">
              <w:t xml:space="preserve">3.География </w:t>
            </w:r>
          </w:p>
          <w:p w:rsidR="00B21846" w:rsidRPr="005015C2" w:rsidRDefault="00B21846" w:rsidP="00822D73">
            <w:r w:rsidRPr="005015C2">
              <w:t>4.Химия</w:t>
            </w:r>
          </w:p>
          <w:p w:rsidR="00B21846" w:rsidRPr="005015C2" w:rsidRDefault="00B21846" w:rsidP="00822D73">
            <w:r w:rsidRPr="005015C2">
              <w:t>5.Алгебра</w:t>
            </w:r>
          </w:p>
          <w:p w:rsidR="00B21846" w:rsidRPr="005015C2" w:rsidRDefault="00B21846" w:rsidP="00822D73">
            <w:r w:rsidRPr="005015C2">
              <w:t>6.Физика</w:t>
            </w:r>
          </w:p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t>7.Подготовка к ГИА по математике</w:t>
            </w:r>
          </w:p>
          <w:p w:rsidR="00B21846" w:rsidRPr="005015C2" w:rsidRDefault="00B21846" w:rsidP="00822D73">
            <w:r w:rsidRPr="005015C2">
              <w:rPr>
                <w:b/>
              </w:rPr>
              <w:t>8. Занятие с психологом</w:t>
            </w:r>
          </w:p>
        </w:tc>
        <w:tc>
          <w:tcPr>
            <w:tcW w:w="4536" w:type="dxa"/>
          </w:tcPr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lastRenderedPageBreak/>
              <w:t xml:space="preserve">1. </w:t>
            </w:r>
            <w:proofErr w:type="spellStart"/>
            <w:r w:rsidRPr="005015C2">
              <w:rPr>
                <w:b/>
              </w:rPr>
              <w:t>Кр</w:t>
            </w:r>
            <w:proofErr w:type="spellEnd"/>
            <w:r w:rsidRPr="005015C2">
              <w:rPr>
                <w:b/>
              </w:rPr>
              <w:t xml:space="preserve"> «Разговор о важном»</w:t>
            </w:r>
          </w:p>
          <w:p w:rsidR="00B21846" w:rsidRPr="005015C2" w:rsidRDefault="00B21846" w:rsidP="00822D73">
            <w:r w:rsidRPr="005015C2">
              <w:lastRenderedPageBreak/>
              <w:t>2.Физика</w:t>
            </w:r>
          </w:p>
          <w:p w:rsidR="00B21846" w:rsidRPr="005015C2" w:rsidRDefault="00B21846" w:rsidP="00822D73">
            <w:r w:rsidRPr="005015C2">
              <w:t>3.Черчение</w:t>
            </w:r>
          </w:p>
          <w:p w:rsidR="00B21846" w:rsidRPr="005015C2" w:rsidRDefault="00B21846" w:rsidP="00822D73">
            <w:r w:rsidRPr="005015C2">
              <w:t>4.Русский язык</w:t>
            </w:r>
          </w:p>
          <w:p w:rsidR="00B21846" w:rsidRPr="005015C2" w:rsidRDefault="00B21846" w:rsidP="00822D73">
            <w:r w:rsidRPr="005015C2">
              <w:t>5.Химия</w:t>
            </w:r>
          </w:p>
          <w:p w:rsidR="00B21846" w:rsidRPr="005015C2" w:rsidRDefault="00B21846" w:rsidP="00822D73">
            <w:r w:rsidRPr="005015C2">
              <w:t>6.Алгебра</w:t>
            </w:r>
          </w:p>
          <w:p w:rsidR="00B21846" w:rsidRPr="005015C2" w:rsidRDefault="00B21846" w:rsidP="00822D73">
            <w:r w:rsidRPr="005015C2">
              <w:t>7.Биология</w:t>
            </w:r>
          </w:p>
          <w:p w:rsidR="00B21846" w:rsidRPr="005015C2" w:rsidRDefault="00B21846" w:rsidP="00822D73">
            <w:r w:rsidRPr="005015C2">
              <w:t>8.География</w:t>
            </w:r>
          </w:p>
        </w:tc>
      </w:tr>
      <w:tr w:rsidR="00B21846" w:rsidTr="00B21846">
        <w:tc>
          <w:tcPr>
            <w:tcW w:w="1248" w:type="dxa"/>
          </w:tcPr>
          <w:p w:rsidR="00B21846" w:rsidRDefault="00B21846" w:rsidP="00822D73"/>
          <w:p w:rsidR="00B21846" w:rsidRDefault="00B21846" w:rsidP="00822D73">
            <w:r>
              <w:t>Вторник</w:t>
            </w:r>
          </w:p>
          <w:p w:rsidR="00B21846" w:rsidRDefault="00B21846" w:rsidP="00822D73"/>
        </w:tc>
        <w:tc>
          <w:tcPr>
            <w:tcW w:w="4393" w:type="dxa"/>
          </w:tcPr>
          <w:p w:rsidR="00B21846" w:rsidRPr="005015C2" w:rsidRDefault="00B21846" w:rsidP="00822D73">
            <w:r w:rsidRPr="005015C2">
              <w:t>1.Биология</w:t>
            </w:r>
          </w:p>
          <w:p w:rsidR="00B21846" w:rsidRPr="005015C2" w:rsidRDefault="00B21846" w:rsidP="00822D73">
            <w:r w:rsidRPr="005015C2">
              <w:t>2.Русский язык</w:t>
            </w:r>
          </w:p>
          <w:p w:rsidR="00B21846" w:rsidRPr="005015C2" w:rsidRDefault="00B21846" w:rsidP="00822D73">
            <w:r w:rsidRPr="005015C2">
              <w:t>3.Иностранный язык</w:t>
            </w:r>
          </w:p>
          <w:p w:rsidR="00B21846" w:rsidRPr="005015C2" w:rsidRDefault="00B21846" w:rsidP="00822D73">
            <w:r w:rsidRPr="005015C2">
              <w:t>4.Геометрия</w:t>
            </w:r>
          </w:p>
          <w:p w:rsidR="00B21846" w:rsidRPr="005015C2" w:rsidRDefault="00B21846" w:rsidP="00822D73">
            <w:r w:rsidRPr="005015C2">
              <w:t>5.История</w:t>
            </w:r>
          </w:p>
          <w:p w:rsidR="00B21846" w:rsidRPr="005015C2" w:rsidRDefault="00B21846" w:rsidP="00822D73">
            <w:r w:rsidRPr="005015C2">
              <w:t>6.</w:t>
            </w:r>
            <w:r w:rsidR="00FF12D6">
              <w:t>Обществознание</w:t>
            </w:r>
          </w:p>
          <w:p w:rsidR="00B21846" w:rsidRPr="005015C2" w:rsidRDefault="00B21846" w:rsidP="00822D73">
            <w:r w:rsidRPr="005015C2">
              <w:t>7.Вт. иностранный язык (немецкий)</w:t>
            </w:r>
          </w:p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t>8.Занятие с логопедом</w:t>
            </w:r>
          </w:p>
        </w:tc>
        <w:tc>
          <w:tcPr>
            <w:tcW w:w="4536" w:type="dxa"/>
          </w:tcPr>
          <w:p w:rsidR="00B21846" w:rsidRPr="005015C2" w:rsidRDefault="00B21846" w:rsidP="00822D73">
            <w:r w:rsidRPr="005015C2">
              <w:t>1.ОДНКНР</w:t>
            </w:r>
          </w:p>
          <w:p w:rsidR="00B21846" w:rsidRPr="005015C2" w:rsidRDefault="00B21846" w:rsidP="00822D73">
            <w:r w:rsidRPr="005015C2">
              <w:t>2.История</w:t>
            </w:r>
          </w:p>
          <w:p w:rsidR="00B21846" w:rsidRPr="005015C2" w:rsidRDefault="00B21846" w:rsidP="00822D73">
            <w:r w:rsidRPr="005015C2">
              <w:t>3. Иностранный язык</w:t>
            </w:r>
          </w:p>
          <w:p w:rsidR="00B21846" w:rsidRPr="005015C2" w:rsidRDefault="00B21846" w:rsidP="00822D73">
            <w:r w:rsidRPr="005015C2">
              <w:t>4.Русский язык</w:t>
            </w:r>
          </w:p>
          <w:p w:rsidR="00B21846" w:rsidRPr="005015C2" w:rsidRDefault="00B21846" w:rsidP="00822D73">
            <w:r w:rsidRPr="005015C2">
              <w:t>5.Геометрия</w:t>
            </w:r>
          </w:p>
          <w:p w:rsidR="00B21846" w:rsidRPr="005015C2" w:rsidRDefault="00B21846" w:rsidP="00822D73">
            <w:r w:rsidRPr="005015C2">
              <w:t>6.Литература</w:t>
            </w:r>
          </w:p>
          <w:p w:rsidR="00B21846" w:rsidRPr="005015C2" w:rsidRDefault="00B21846" w:rsidP="00822D73">
            <w:r w:rsidRPr="005015C2">
              <w:t>7. Вт. иностранный язык (немецкий</w:t>
            </w:r>
            <w:r>
              <w:t>)</w:t>
            </w:r>
          </w:p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t>8.Подготовка к ГИА по русскому языку</w:t>
            </w:r>
          </w:p>
        </w:tc>
      </w:tr>
      <w:tr w:rsidR="00B21846" w:rsidTr="00B21846">
        <w:tc>
          <w:tcPr>
            <w:tcW w:w="1248" w:type="dxa"/>
          </w:tcPr>
          <w:p w:rsidR="00B21846" w:rsidRDefault="00B21846" w:rsidP="00822D73"/>
          <w:p w:rsidR="00B21846" w:rsidRDefault="00B21846" w:rsidP="00822D73">
            <w:r>
              <w:t>Среда</w:t>
            </w:r>
          </w:p>
          <w:p w:rsidR="00B21846" w:rsidRDefault="00B21846" w:rsidP="00822D73"/>
        </w:tc>
        <w:tc>
          <w:tcPr>
            <w:tcW w:w="4393" w:type="dxa"/>
          </w:tcPr>
          <w:p w:rsidR="00B21846" w:rsidRPr="005015C2" w:rsidRDefault="00B21846" w:rsidP="00822D73">
            <w:r w:rsidRPr="005015C2">
              <w:t>1.Информатика</w:t>
            </w:r>
          </w:p>
          <w:p w:rsidR="00B21846" w:rsidRPr="005015C2" w:rsidRDefault="00B21846" w:rsidP="00822D73">
            <w:r w:rsidRPr="005015C2">
              <w:t>2. Иностранный язык</w:t>
            </w:r>
          </w:p>
          <w:p w:rsidR="00B21846" w:rsidRPr="005015C2" w:rsidRDefault="00B21846" w:rsidP="00822D73">
            <w:r w:rsidRPr="005015C2">
              <w:t>3.Физическая культура</w:t>
            </w:r>
          </w:p>
          <w:p w:rsidR="00B21846" w:rsidRPr="005015C2" w:rsidRDefault="00B21846" w:rsidP="00822D73">
            <w:r w:rsidRPr="005015C2">
              <w:t>4.География</w:t>
            </w:r>
          </w:p>
          <w:p w:rsidR="00B21846" w:rsidRPr="005015C2" w:rsidRDefault="00B21846" w:rsidP="00822D73">
            <w:r w:rsidRPr="005015C2">
              <w:t>5.Алгебра</w:t>
            </w:r>
          </w:p>
          <w:p w:rsidR="00B21846" w:rsidRPr="005015C2" w:rsidRDefault="00B21846" w:rsidP="00822D73">
            <w:r w:rsidRPr="005015C2">
              <w:t>6.Литература</w:t>
            </w:r>
          </w:p>
          <w:p w:rsidR="00B21846" w:rsidRPr="005015C2" w:rsidRDefault="00B21846" w:rsidP="00822D73">
            <w:r w:rsidRPr="005015C2">
              <w:t>7.Технология</w:t>
            </w:r>
          </w:p>
          <w:p w:rsidR="00B21846" w:rsidRPr="005015C2" w:rsidRDefault="00B21846" w:rsidP="000D6F7D">
            <w:pPr>
              <w:rPr>
                <w:u w:val="single"/>
              </w:rPr>
            </w:pPr>
            <w:r w:rsidRPr="005015C2">
              <w:rPr>
                <w:u w:val="single"/>
              </w:rPr>
              <w:t>8.</w:t>
            </w:r>
            <w:r w:rsidR="000D6F7D">
              <w:rPr>
                <w:u w:val="single"/>
              </w:rPr>
              <w:t>ОДНКНР</w:t>
            </w:r>
          </w:p>
        </w:tc>
        <w:tc>
          <w:tcPr>
            <w:tcW w:w="4536" w:type="dxa"/>
          </w:tcPr>
          <w:p w:rsidR="00B21846" w:rsidRPr="005015C2" w:rsidRDefault="00B21846" w:rsidP="00822D73">
            <w:r w:rsidRPr="005015C2">
              <w:t>1. Информатика</w:t>
            </w:r>
          </w:p>
          <w:p w:rsidR="00B21846" w:rsidRPr="005015C2" w:rsidRDefault="00B21846" w:rsidP="00822D73">
            <w:r w:rsidRPr="005015C2">
              <w:t>2. Иностранный язык</w:t>
            </w:r>
          </w:p>
          <w:p w:rsidR="00B21846" w:rsidRPr="005015C2" w:rsidRDefault="00B21846" w:rsidP="00822D73">
            <w:r w:rsidRPr="005015C2">
              <w:t>3.Физическая культура</w:t>
            </w:r>
          </w:p>
          <w:p w:rsidR="00B21846" w:rsidRPr="005015C2" w:rsidRDefault="00B21846" w:rsidP="00822D73">
            <w:r w:rsidRPr="005015C2">
              <w:t>4.Русский язык</w:t>
            </w:r>
          </w:p>
          <w:p w:rsidR="00B21846" w:rsidRPr="005015C2" w:rsidRDefault="00B21846" w:rsidP="00822D73">
            <w:r w:rsidRPr="005015C2">
              <w:t>5.Литература</w:t>
            </w:r>
          </w:p>
          <w:p w:rsidR="00B21846" w:rsidRPr="005015C2" w:rsidRDefault="00B21846" w:rsidP="00822D73">
            <w:r w:rsidRPr="005015C2">
              <w:t>6.Алгебра</w:t>
            </w:r>
          </w:p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t>7.Подготовка к ГИА по обществознанию</w:t>
            </w:r>
          </w:p>
          <w:p w:rsidR="00B21846" w:rsidRPr="005015C2" w:rsidRDefault="00B21846" w:rsidP="00822D73">
            <w:pPr>
              <w:rPr>
                <w:u w:val="single"/>
              </w:rPr>
            </w:pPr>
            <w:r w:rsidRPr="005015C2">
              <w:rPr>
                <w:u w:val="single"/>
              </w:rPr>
              <w:t>8.Кл.час</w:t>
            </w:r>
          </w:p>
        </w:tc>
      </w:tr>
      <w:tr w:rsidR="00B21846" w:rsidTr="00B21846">
        <w:tc>
          <w:tcPr>
            <w:tcW w:w="1248" w:type="dxa"/>
          </w:tcPr>
          <w:p w:rsidR="00B21846" w:rsidRDefault="00B21846" w:rsidP="00822D73"/>
          <w:p w:rsidR="00B21846" w:rsidRDefault="00B21846" w:rsidP="00822D73">
            <w:r>
              <w:t>Четверг</w:t>
            </w:r>
          </w:p>
          <w:p w:rsidR="00B21846" w:rsidRDefault="00B21846" w:rsidP="00822D73"/>
        </w:tc>
        <w:tc>
          <w:tcPr>
            <w:tcW w:w="4393" w:type="dxa"/>
          </w:tcPr>
          <w:p w:rsidR="00B21846" w:rsidRDefault="00B21846" w:rsidP="00822D73">
            <w:r>
              <w:t>1.ОБЖ</w:t>
            </w:r>
          </w:p>
          <w:p w:rsidR="00B21846" w:rsidRDefault="00B21846" w:rsidP="00822D73">
            <w:r>
              <w:t>2.Иностранный язык</w:t>
            </w:r>
          </w:p>
          <w:p w:rsidR="00B21846" w:rsidRDefault="00B21846" w:rsidP="00822D73">
            <w:r>
              <w:t>3.Биология</w:t>
            </w:r>
          </w:p>
          <w:p w:rsidR="00B21846" w:rsidRDefault="00B21846" w:rsidP="00822D73">
            <w:r>
              <w:t>4.Г</w:t>
            </w:r>
            <w:r w:rsidR="00E854EF">
              <w:t>еометрия</w:t>
            </w:r>
          </w:p>
          <w:p w:rsidR="00B21846" w:rsidRDefault="00B21846" w:rsidP="00822D73">
            <w:r>
              <w:t>5.История</w:t>
            </w:r>
          </w:p>
          <w:p w:rsidR="00B21846" w:rsidRDefault="00B21846" w:rsidP="00822D73">
            <w:r>
              <w:t>6.Р</w:t>
            </w:r>
            <w:r w:rsidR="00C4750F">
              <w:t xml:space="preserve">одной </w:t>
            </w:r>
            <w:r>
              <w:t xml:space="preserve"> язык</w:t>
            </w:r>
            <w:r w:rsidR="00C4750F">
              <w:t xml:space="preserve"> (русский)</w:t>
            </w:r>
          </w:p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t xml:space="preserve">7. </w:t>
            </w:r>
            <w:proofErr w:type="spellStart"/>
            <w:r w:rsidRPr="005015C2">
              <w:rPr>
                <w:b/>
              </w:rPr>
              <w:t>Кр</w:t>
            </w:r>
            <w:proofErr w:type="spellEnd"/>
            <w:r w:rsidRPr="005015C2">
              <w:rPr>
                <w:b/>
              </w:rPr>
              <w:t xml:space="preserve"> «Подвижные игры»</w:t>
            </w:r>
          </w:p>
          <w:p w:rsidR="00B21846" w:rsidRDefault="00B21846" w:rsidP="0019396B">
            <w:r w:rsidRPr="005015C2">
              <w:rPr>
                <w:b/>
              </w:rPr>
              <w:t>8.</w:t>
            </w:r>
            <w:r w:rsidR="0019396B">
              <w:rPr>
                <w:b/>
              </w:rPr>
              <w:t>Кл.час</w:t>
            </w:r>
          </w:p>
        </w:tc>
        <w:tc>
          <w:tcPr>
            <w:tcW w:w="4536" w:type="dxa"/>
          </w:tcPr>
          <w:p w:rsidR="00B21846" w:rsidRDefault="00B21846" w:rsidP="00822D73">
            <w:r>
              <w:t xml:space="preserve">1. </w:t>
            </w:r>
            <w:proofErr w:type="gramStart"/>
            <w:r>
              <w:t>1.ОБЖ</w:t>
            </w:r>
            <w:proofErr w:type="gramEnd"/>
          </w:p>
          <w:p w:rsidR="00B21846" w:rsidRDefault="00B21846" w:rsidP="00822D73">
            <w:r>
              <w:t>2.Иностранный язык</w:t>
            </w:r>
          </w:p>
          <w:p w:rsidR="00B21846" w:rsidRDefault="00B21846" w:rsidP="00822D73">
            <w:r>
              <w:t>3.Обществознание</w:t>
            </w:r>
          </w:p>
          <w:p w:rsidR="00B21846" w:rsidRDefault="00B21846" w:rsidP="00822D73">
            <w:r>
              <w:t>4.</w:t>
            </w:r>
            <w:r w:rsidR="00E854EF">
              <w:t>Литература</w:t>
            </w:r>
          </w:p>
          <w:p w:rsidR="00B21846" w:rsidRDefault="00E854EF" w:rsidP="00822D73">
            <w:r>
              <w:t>5.Геометрия</w:t>
            </w:r>
          </w:p>
          <w:p w:rsidR="00B21846" w:rsidRDefault="00B21846" w:rsidP="00822D73">
            <w:r>
              <w:t>6.Подготовка к ГИА по математике</w:t>
            </w:r>
          </w:p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t xml:space="preserve">7.  </w:t>
            </w:r>
            <w:proofErr w:type="spellStart"/>
            <w:r w:rsidRPr="005015C2">
              <w:rPr>
                <w:b/>
              </w:rPr>
              <w:t>Кр</w:t>
            </w:r>
            <w:proofErr w:type="spellEnd"/>
            <w:r w:rsidRPr="005015C2">
              <w:rPr>
                <w:b/>
              </w:rPr>
              <w:t xml:space="preserve"> «Подвижные игры»</w:t>
            </w:r>
          </w:p>
          <w:p w:rsidR="00B21846" w:rsidRDefault="00B21846" w:rsidP="00822D73"/>
        </w:tc>
      </w:tr>
      <w:tr w:rsidR="00B21846" w:rsidTr="00B21846">
        <w:tc>
          <w:tcPr>
            <w:tcW w:w="1248" w:type="dxa"/>
          </w:tcPr>
          <w:p w:rsidR="00B21846" w:rsidRDefault="00B21846" w:rsidP="00822D73"/>
          <w:p w:rsidR="00B21846" w:rsidRDefault="00B21846" w:rsidP="00822D73">
            <w:r>
              <w:t>Пятница</w:t>
            </w:r>
          </w:p>
          <w:p w:rsidR="00B21846" w:rsidRDefault="00B21846" w:rsidP="00822D73"/>
        </w:tc>
        <w:tc>
          <w:tcPr>
            <w:tcW w:w="4393" w:type="dxa"/>
          </w:tcPr>
          <w:p w:rsidR="00B21846" w:rsidRDefault="00B21846" w:rsidP="00822D73">
            <w:r>
              <w:t>1.Химия</w:t>
            </w:r>
          </w:p>
          <w:p w:rsidR="00B21846" w:rsidRDefault="00B21846" w:rsidP="00822D73">
            <w:r>
              <w:t>2.Русский язык</w:t>
            </w:r>
          </w:p>
          <w:p w:rsidR="00B21846" w:rsidRDefault="00B21846" w:rsidP="00822D73">
            <w:r>
              <w:t>3.Физика</w:t>
            </w:r>
          </w:p>
          <w:p w:rsidR="00B21846" w:rsidRDefault="00B21846" w:rsidP="00822D73">
            <w:r>
              <w:t>4.Музыка</w:t>
            </w:r>
          </w:p>
          <w:p w:rsidR="00B21846" w:rsidRDefault="00B21846" w:rsidP="00822D73">
            <w:r>
              <w:t>5.Физическая культура</w:t>
            </w:r>
          </w:p>
          <w:p w:rsidR="00B21846" w:rsidRDefault="00B21846" w:rsidP="00822D73">
            <w:r>
              <w:t>6.Алгебра</w:t>
            </w:r>
          </w:p>
          <w:p w:rsidR="0019396B" w:rsidRDefault="00B21846" w:rsidP="00822D73">
            <w:pPr>
              <w:rPr>
                <w:b/>
              </w:rPr>
            </w:pPr>
            <w:r>
              <w:t>7.Литература</w:t>
            </w:r>
            <w:r w:rsidR="0019396B" w:rsidRPr="005015C2">
              <w:rPr>
                <w:b/>
              </w:rPr>
              <w:t xml:space="preserve"> </w:t>
            </w:r>
          </w:p>
          <w:p w:rsidR="00B21846" w:rsidRDefault="0019396B" w:rsidP="00822D73">
            <w:r>
              <w:rPr>
                <w:b/>
              </w:rPr>
              <w:t>8.</w:t>
            </w:r>
            <w:r w:rsidRPr="005015C2">
              <w:rPr>
                <w:b/>
              </w:rPr>
              <w:t xml:space="preserve">Занятие с </w:t>
            </w:r>
            <w:r>
              <w:rPr>
                <w:b/>
              </w:rPr>
              <w:t>д</w:t>
            </w:r>
            <w:r w:rsidRPr="005015C2">
              <w:rPr>
                <w:b/>
              </w:rPr>
              <w:t>ефектологом</w:t>
            </w:r>
          </w:p>
        </w:tc>
        <w:tc>
          <w:tcPr>
            <w:tcW w:w="4536" w:type="dxa"/>
          </w:tcPr>
          <w:p w:rsidR="00B21846" w:rsidRDefault="00B21846" w:rsidP="00822D73">
            <w:r>
              <w:t>1.Алгебра</w:t>
            </w:r>
          </w:p>
          <w:p w:rsidR="00B21846" w:rsidRDefault="00B21846" w:rsidP="00822D73">
            <w:r>
              <w:t>2.Физика</w:t>
            </w:r>
          </w:p>
          <w:p w:rsidR="00B21846" w:rsidRDefault="00B21846" w:rsidP="00822D73">
            <w:r>
              <w:t>3.История</w:t>
            </w:r>
          </w:p>
          <w:p w:rsidR="00B21846" w:rsidRDefault="00B21846" w:rsidP="00822D73">
            <w:r>
              <w:t>4.Химия</w:t>
            </w:r>
          </w:p>
          <w:p w:rsidR="00B21846" w:rsidRDefault="00B21846" w:rsidP="00822D73">
            <w:r>
              <w:t>5.Физическая культура</w:t>
            </w:r>
          </w:p>
          <w:p w:rsidR="00B21846" w:rsidRDefault="00B21846" w:rsidP="00822D73">
            <w:r>
              <w:t>6.Физика</w:t>
            </w:r>
          </w:p>
          <w:p w:rsidR="00B21846" w:rsidRDefault="00B21846" w:rsidP="00822D73">
            <w:r>
              <w:t>7.География</w:t>
            </w:r>
          </w:p>
          <w:p w:rsidR="00B21846" w:rsidRDefault="00B21846" w:rsidP="00822D73">
            <w:r>
              <w:t>8.Биология</w:t>
            </w:r>
          </w:p>
          <w:p w:rsidR="00B21846" w:rsidRPr="005015C2" w:rsidRDefault="00B21846" w:rsidP="00822D73">
            <w:pPr>
              <w:rPr>
                <w:b/>
              </w:rPr>
            </w:pPr>
            <w:r w:rsidRPr="005015C2">
              <w:rPr>
                <w:b/>
              </w:rPr>
              <w:t>9. Подготовка к ГИА по биологии</w:t>
            </w:r>
          </w:p>
        </w:tc>
      </w:tr>
    </w:tbl>
    <w:p w:rsidR="004F5EF0" w:rsidRDefault="004F5EF0" w:rsidP="004F5EF0"/>
    <w:p w:rsidR="0003741D" w:rsidRDefault="004E1AE1" w:rsidP="004E1AE1">
      <w:pPr>
        <w:tabs>
          <w:tab w:val="left" w:pos="9690"/>
        </w:tabs>
      </w:pPr>
      <w:r>
        <w:tab/>
      </w:r>
      <w:r w:rsidR="004856DF">
        <w:t xml:space="preserve">                     </w:t>
      </w:r>
    </w:p>
    <w:p w:rsidR="0003741D" w:rsidRDefault="0003741D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4F5EF0" w:rsidRDefault="004F5EF0" w:rsidP="004E1AE1">
      <w:pPr>
        <w:tabs>
          <w:tab w:val="left" w:pos="9690"/>
        </w:tabs>
      </w:pPr>
    </w:p>
    <w:p w:rsidR="0003741D" w:rsidRDefault="0003741D" w:rsidP="004E1AE1">
      <w:pPr>
        <w:tabs>
          <w:tab w:val="left" w:pos="9690"/>
        </w:tabs>
      </w:pPr>
    </w:p>
    <w:p w:rsidR="004856DF" w:rsidRPr="0003741D" w:rsidRDefault="004856DF" w:rsidP="004E1AE1">
      <w:pPr>
        <w:tabs>
          <w:tab w:val="left" w:pos="9690"/>
        </w:tabs>
      </w:pPr>
      <w:r w:rsidRPr="0003741D">
        <w:rPr>
          <w:rFonts w:ascii="Times New Roman" w:hAnsi="Times New Roman" w:cs="Times New Roman"/>
          <w:sz w:val="40"/>
          <w:szCs w:val="40"/>
        </w:rPr>
        <w:t xml:space="preserve">  Расписание уроков </w:t>
      </w:r>
      <w:proofErr w:type="gramStart"/>
      <w:r w:rsidRPr="0003741D">
        <w:rPr>
          <w:rFonts w:ascii="Times New Roman" w:hAnsi="Times New Roman" w:cs="Times New Roman"/>
          <w:sz w:val="40"/>
          <w:szCs w:val="40"/>
        </w:rPr>
        <w:t>в  МБОУ</w:t>
      </w:r>
      <w:proofErr w:type="gramEnd"/>
      <w:r w:rsidRPr="0003741D">
        <w:rPr>
          <w:rFonts w:ascii="Times New Roman" w:hAnsi="Times New Roman" w:cs="Times New Roman"/>
          <w:sz w:val="40"/>
          <w:szCs w:val="40"/>
        </w:rPr>
        <w:t xml:space="preserve"> «Никольская основная общеобразовательная школа»</w:t>
      </w:r>
      <w:r w:rsidR="009A41CC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4856DF" w:rsidRPr="004856DF" w:rsidRDefault="004856DF" w:rsidP="004E1AE1">
      <w:pPr>
        <w:tabs>
          <w:tab w:val="left" w:pos="9690"/>
        </w:tabs>
        <w:rPr>
          <w:rFonts w:ascii="Times New Roman" w:hAnsi="Times New Roman" w:cs="Times New Roman"/>
        </w:rPr>
      </w:pPr>
    </w:p>
    <w:tbl>
      <w:tblPr>
        <w:tblStyle w:val="a3"/>
        <w:tblW w:w="16136" w:type="dxa"/>
        <w:tblInd w:w="-601" w:type="dxa"/>
        <w:tblLook w:val="04A0" w:firstRow="1" w:lastRow="0" w:firstColumn="1" w:lastColumn="0" w:noHBand="0" w:noVBand="1"/>
      </w:tblPr>
      <w:tblGrid>
        <w:gridCol w:w="2519"/>
        <w:gridCol w:w="4286"/>
        <w:gridCol w:w="4604"/>
        <w:gridCol w:w="4727"/>
      </w:tblGrid>
      <w:tr w:rsidR="004E1AE1" w:rsidTr="0003741D">
        <w:tc>
          <w:tcPr>
            <w:tcW w:w="2519" w:type="dxa"/>
          </w:tcPr>
          <w:p w:rsidR="0003741D" w:rsidRDefault="00A83405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6BB920D" wp14:editId="64DEBE0F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55245</wp:posOffset>
                      </wp:positionV>
                      <wp:extent cx="1638300" cy="13525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1352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95B76" id="Прямая соединительная линия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4.35pt" to="121.8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C7AEAAOsDAAAOAAAAZHJzL2Uyb0RvYy54bWysU82O0zAQviPxDpbvNGmqrlZR0z3sCi4I&#10;Kn4ewOvYjSX/yTZNegPOSH0EXoEDSCvtwjMkb8TYTbMIkBCIi+PxzDcz3zeT1UWnJNox54XRFZ7P&#10;coyYpqYWelvh168ePzrHyAeiayKNZhXeM48v1g8frFpbssI0RtbMIUiifdnaCjch2DLLPG2YIn5m&#10;LNPg5MYpEsB026x2pIXsSmZFnp9lrXG1dYYy7+H16ujE65Sfc0bDc849C0hWGHoL6XTpvI5ntl6R&#10;cuuIbQQd2yD/0IUiQkPRKdUVCQS9ceKXVEpQZ7zhYUaNygzngrLEAdjM85/YvGyIZYkLiOPtJJP/&#10;f2nps93GIVFXuMBIEwUj6j8Ob4dDf9d/Gg5oeNd/67/0n/ub/mt/M7yH++3wAe7R2d+OzwdURCVb&#10;60tIeKk3brS83bgoS8edil8gjLqk/n5Sn3UBUXicny3OFzkMiYJvvlgWy2WaT3YPt86HJ8woFC8V&#10;lkJHeUhJdk99gJIQegoBI7ZzbCDdwl6yGCz1C8aBciyZ0GnZ2KV0aEdgTQilTId5JAT5UnSEcSHl&#10;BMz/DBzjI5SlRfwb8IRIlY0OE1gJbdzvqofu1DI/xp8UOPKOElybep9Gk6SBjUoMx+2PK/ujneD3&#10;/+j6OwAAAP//AwBQSwMEFAAGAAgAAAAhAAjWlkrhAAAACQEAAA8AAABkcnMvZG93bnJldi54bWxM&#10;j0FrwkAQhe+F/odlCr3pJlGqxGxEhFIrFKkt6HHNTpO02dmQXU389x1P7e0N7/Hme9lysI24YOdr&#10;RwricQQCqXCmplLB58fzaA7CB01GN45QwRU9LPP7u0ynxvX0jpd9KAWXkE+1giqENpXSFxVa7ceu&#10;RWLvy3VWBz67UppO91xuG5lE0ZO0uib+UOkW1xUWP/uzVfDWbTbr1fb6Tbuj7Q/J9rB7HV6UenwY&#10;VgsQAYfwF4YbPqNDzkwndybjRaNgFE8nHFUwn4FgP5lOWJxYJPEMZJ7J/wvyXwAAAP//AwBQSwEC&#10;LQAUAAYACAAAACEAtoM4kv4AAADhAQAAEwAAAAAAAAAAAAAAAAAAAAAAW0NvbnRlbnRfVHlwZXNd&#10;LnhtbFBLAQItABQABgAIAAAAIQA4/SH/1gAAAJQBAAALAAAAAAAAAAAAAAAAAC8BAABfcmVscy8u&#10;cmVsc1BLAQItABQABgAIAAAAIQDUqymC7AEAAOsDAAAOAAAAAAAAAAAAAAAAAC4CAABkcnMvZTJv&#10;RG9jLnhtbFBLAQItABQABgAIAAAAIQAI1pZK4QAAAAkBAAAPAAAAAAAAAAAAAAAAAEY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E1AE1" w:rsidRPr="0003741D">
              <w:rPr>
                <w:sz w:val="32"/>
                <w:szCs w:val="32"/>
              </w:rPr>
              <w:t xml:space="preserve">                     </w:t>
            </w:r>
            <w:r w:rsidR="0003741D">
              <w:rPr>
                <w:sz w:val="32"/>
                <w:szCs w:val="32"/>
              </w:rPr>
              <w:t xml:space="preserve">     </w:t>
            </w:r>
          </w:p>
          <w:p w:rsidR="004E1AE1" w:rsidRPr="0003741D" w:rsidRDefault="0003741D" w:rsidP="004E1AE1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="004E1AE1" w:rsidRPr="0003741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3741D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4286" w:type="dxa"/>
          </w:tcPr>
          <w:p w:rsidR="004E1AE1" w:rsidRPr="0003741D" w:rsidRDefault="004E1AE1" w:rsidP="004E1AE1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b/>
                <w:sz w:val="44"/>
                <w:szCs w:val="44"/>
              </w:rPr>
            </w:pPr>
            <w:r w:rsidRPr="0003741D">
              <w:rPr>
                <w:b/>
                <w:sz w:val="44"/>
                <w:szCs w:val="44"/>
              </w:rPr>
              <w:lastRenderedPageBreak/>
              <w:t xml:space="preserve">    </w:t>
            </w:r>
            <w:r w:rsidR="00A83405" w:rsidRPr="0003741D">
              <w:rPr>
                <w:b/>
                <w:sz w:val="44"/>
                <w:szCs w:val="44"/>
              </w:rPr>
              <w:t xml:space="preserve">             </w:t>
            </w:r>
            <w:r w:rsidR="0003741D">
              <w:rPr>
                <w:b/>
                <w:sz w:val="44"/>
                <w:szCs w:val="44"/>
              </w:rPr>
              <w:t xml:space="preserve"> </w:t>
            </w:r>
            <w:r w:rsidRPr="0003741D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4604" w:type="dxa"/>
          </w:tcPr>
          <w:p w:rsidR="004E1AE1" w:rsidRPr="0003741D" w:rsidRDefault="004E1AE1" w:rsidP="004E1AE1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4E1AE1" w:rsidRPr="0003741D" w:rsidRDefault="00A83405" w:rsidP="004E1AE1">
            <w:pPr>
              <w:tabs>
                <w:tab w:val="left" w:pos="1920"/>
              </w:tabs>
              <w:rPr>
                <w:b/>
                <w:sz w:val="44"/>
                <w:szCs w:val="44"/>
              </w:rPr>
            </w:pPr>
            <w:r w:rsidRPr="0003741D">
              <w:rPr>
                <w:b/>
                <w:sz w:val="32"/>
                <w:szCs w:val="32"/>
              </w:rPr>
              <w:lastRenderedPageBreak/>
              <w:t xml:space="preserve">                </w:t>
            </w:r>
            <w:r w:rsidR="0003741D">
              <w:rPr>
                <w:b/>
                <w:sz w:val="32"/>
                <w:szCs w:val="32"/>
              </w:rPr>
              <w:t xml:space="preserve">     </w:t>
            </w:r>
            <w:r w:rsidRPr="0003741D">
              <w:rPr>
                <w:b/>
                <w:sz w:val="32"/>
                <w:szCs w:val="32"/>
              </w:rPr>
              <w:t xml:space="preserve"> </w:t>
            </w:r>
            <w:r w:rsidR="004E1AE1" w:rsidRPr="0003741D">
              <w:rPr>
                <w:b/>
                <w:sz w:val="44"/>
                <w:szCs w:val="44"/>
              </w:rPr>
              <w:t xml:space="preserve"> </w:t>
            </w:r>
            <w:r w:rsidR="0003741D">
              <w:rPr>
                <w:b/>
                <w:sz w:val="44"/>
                <w:szCs w:val="44"/>
              </w:rPr>
              <w:t xml:space="preserve"> </w:t>
            </w:r>
            <w:r w:rsidR="004E1AE1" w:rsidRPr="0003741D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4727" w:type="dxa"/>
          </w:tcPr>
          <w:p w:rsidR="004E1AE1" w:rsidRPr="0003741D" w:rsidRDefault="004E1AE1" w:rsidP="004E1AE1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4E1AE1" w:rsidRPr="0003741D" w:rsidRDefault="004E1AE1" w:rsidP="004E1AE1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4E1AE1" w:rsidRPr="0003741D" w:rsidRDefault="00A83405" w:rsidP="004E1AE1">
            <w:pPr>
              <w:tabs>
                <w:tab w:val="left" w:pos="1920"/>
              </w:tabs>
              <w:rPr>
                <w:b/>
                <w:sz w:val="44"/>
                <w:szCs w:val="44"/>
              </w:rPr>
            </w:pPr>
            <w:r w:rsidRPr="0003741D">
              <w:rPr>
                <w:b/>
                <w:sz w:val="32"/>
                <w:szCs w:val="32"/>
              </w:rPr>
              <w:lastRenderedPageBreak/>
              <w:t xml:space="preserve">                 </w:t>
            </w:r>
            <w:r w:rsidR="0003741D">
              <w:rPr>
                <w:b/>
                <w:sz w:val="32"/>
                <w:szCs w:val="32"/>
              </w:rPr>
              <w:t xml:space="preserve">   </w:t>
            </w:r>
            <w:r w:rsidR="0003741D" w:rsidRPr="0003741D">
              <w:rPr>
                <w:b/>
                <w:sz w:val="44"/>
                <w:szCs w:val="44"/>
              </w:rPr>
              <w:t xml:space="preserve"> </w:t>
            </w:r>
            <w:r w:rsidRPr="0003741D">
              <w:rPr>
                <w:b/>
                <w:sz w:val="44"/>
                <w:szCs w:val="44"/>
              </w:rPr>
              <w:t xml:space="preserve"> </w:t>
            </w:r>
            <w:r w:rsidR="004E1AE1" w:rsidRPr="0003741D">
              <w:rPr>
                <w:b/>
                <w:sz w:val="44"/>
                <w:szCs w:val="44"/>
              </w:rPr>
              <w:t>7</w:t>
            </w:r>
          </w:p>
        </w:tc>
      </w:tr>
      <w:tr w:rsidR="004E1AE1" w:rsidTr="0003741D">
        <w:tc>
          <w:tcPr>
            <w:tcW w:w="2519" w:type="dxa"/>
          </w:tcPr>
          <w:p w:rsidR="00A83405" w:rsidRPr="0003741D" w:rsidRDefault="00A83405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4E1AE1" w:rsidRPr="0003741D" w:rsidRDefault="00142663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Понедельник</w:t>
            </w:r>
          </w:p>
        </w:tc>
        <w:tc>
          <w:tcPr>
            <w:tcW w:w="4286" w:type="dxa"/>
          </w:tcPr>
          <w:p w:rsidR="004E1AE1" w:rsidRPr="0003741D" w:rsidRDefault="00142663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1.- 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4.Биология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5.Литература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6.Физическая культура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7.Музыка</w:t>
            </w:r>
          </w:p>
        </w:tc>
        <w:tc>
          <w:tcPr>
            <w:tcW w:w="4604" w:type="dxa"/>
          </w:tcPr>
          <w:p w:rsidR="004E1AE1" w:rsidRPr="0003741D" w:rsidRDefault="00142663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1.-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4.История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5.Литература</w:t>
            </w: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6.Обществознание</w:t>
            </w:r>
          </w:p>
        </w:tc>
        <w:tc>
          <w:tcPr>
            <w:tcW w:w="4727" w:type="dxa"/>
          </w:tcPr>
          <w:p w:rsidR="004E1AE1" w:rsidRPr="0003741D" w:rsidRDefault="00142663" w:rsidP="004E1AE1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1.-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3.Физика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4.Алгебра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5.Биология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6.Литература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7.Обществознание</w:t>
            </w: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8.Технология</w:t>
            </w:r>
          </w:p>
        </w:tc>
      </w:tr>
      <w:tr w:rsidR="00A83405" w:rsidTr="0003741D">
        <w:tc>
          <w:tcPr>
            <w:tcW w:w="2519" w:type="dxa"/>
          </w:tcPr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 Вторник</w:t>
            </w:r>
          </w:p>
        </w:tc>
        <w:tc>
          <w:tcPr>
            <w:tcW w:w="4286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3.Литература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4.История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5.Технология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6.Технология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  <w:tc>
          <w:tcPr>
            <w:tcW w:w="4604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2.Изобразительное искусство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5.Литература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6.Физическая культура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  <w:tc>
          <w:tcPr>
            <w:tcW w:w="4727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</w:t>
            </w:r>
            <w:proofErr w:type="gramStart"/>
            <w:r w:rsidRPr="0003741D">
              <w:rPr>
                <w:sz w:val="32"/>
                <w:szCs w:val="32"/>
              </w:rPr>
              <w:t>Изобразительное  искусство</w:t>
            </w:r>
            <w:proofErr w:type="gramEnd"/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3.Геометрия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5.Музыка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6.Физическая культура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</w:tr>
      <w:tr w:rsidR="00A83405" w:rsidTr="0003741D">
        <w:trPr>
          <w:trHeight w:val="2822"/>
        </w:trPr>
        <w:tc>
          <w:tcPr>
            <w:tcW w:w="2519" w:type="dxa"/>
          </w:tcPr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  Среда</w:t>
            </w:r>
          </w:p>
        </w:tc>
        <w:tc>
          <w:tcPr>
            <w:tcW w:w="4286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3.География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5.Изобразительное искусство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  <w:tc>
          <w:tcPr>
            <w:tcW w:w="4604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1.География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4.ОБЖ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5.Технология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7.Технология</w:t>
            </w:r>
          </w:p>
        </w:tc>
        <w:tc>
          <w:tcPr>
            <w:tcW w:w="4727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1.Литература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3.Алгебра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4.ОБЖ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5.История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</w:tr>
      <w:tr w:rsidR="00A83405" w:rsidTr="0003741D">
        <w:tc>
          <w:tcPr>
            <w:tcW w:w="2519" w:type="dxa"/>
          </w:tcPr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</w:t>
            </w:r>
            <w:r w:rsidR="00E41164" w:rsidRPr="0003741D">
              <w:rPr>
                <w:sz w:val="32"/>
                <w:szCs w:val="32"/>
              </w:rPr>
              <w:t xml:space="preserve">   </w:t>
            </w:r>
            <w:r w:rsidRPr="0003741D">
              <w:rPr>
                <w:sz w:val="32"/>
                <w:szCs w:val="32"/>
              </w:rPr>
              <w:t>Четверг</w:t>
            </w:r>
          </w:p>
        </w:tc>
        <w:tc>
          <w:tcPr>
            <w:tcW w:w="4286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lastRenderedPageBreak/>
              <w:t>1.История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lastRenderedPageBreak/>
              <w:t>2.Математика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4.Литература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5.Физическая культура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  <w:tc>
          <w:tcPr>
            <w:tcW w:w="4604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lastRenderedPageBreak/>
              <w:t>1.Русский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lastRenderedPageBreak/>
              <w:t>2.Русский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4.Биология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6.История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  <w:tc>
          <w:tcPr>
            <w:tcW w:w="4727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lastRenderedPageBreak/>
              <w:t>1.Геометрия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lastRenderedPageBreak/>
              <w:t>2.Русский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3.Технология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4.География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</w:tr>
      <w:tr w:rsidR="00A83405" w:rsidTr="0003741D">
        <w:trPr>
          <w:trHeight w:val="2762"/>
        </w:trPr>
        <w:tc>
          <w:tcPr>
            <w:tcW w:w="2519" w:type="dxa"/>
          </w:tcPr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A83405" w:rsidRPr="0003741D" w:rsidRDefault="00A83405" w:rsidP="00A83405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 Пятница</w:t>
            </w:r>
          </w:p>
        </w:tc>
        <w:tc>
          <w:tcPr>
            <w:tcW w:w="4286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1.ОБЖ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4.Иностранный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  <w:tc>
          <w:tcPr>
            <w:tcW w:w="4604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1.Литература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3.Физическая культура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4.Музыка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5.Математика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  <w:tc>
          <w:tcPr>
            <w:tcW w:w="4727" w:type="dxa"/>
          </w:tcPr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1.Русский язык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2.История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3.Физическая культура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4.Алгебра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5.Физика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6.География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7.Информатика</w:t>
            </w:r>
          </w:p>
          <w:p w:rsidR="00A83405" w:rsidRPr="0003741D" w:rsidRDefault="00A83405" w:rsidP="00A83405">
            <w:pPr>
              <w:rPr>
                <w:sz w:val="32"/>
                <w:szCs w:val="32"/>
              </w:rPr>
            </w:pPr>
          </w:p>
        </w:tc>
      </w:tr>
    </w:tbl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9A41CC" w:rsidP="009A41CC">
      <w:pPr>
        <w:tabs>
          <w:tab w:val="left" w:pos="12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Утверждаю.</w:t>
      </w:r>
    </w:p>
    <w:p w:rsidR="009A41CC" w:rsidRDefault="009A41CC" w:rsidP="009A41CC">
      <w:pPr>
        <w:tabs>
          <w:tab w:val="left" w:pos="12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Директор школы: Н.Н. Давыдова</w:t>
      </w:r>
    </w:p>
    <w:p w:rsidR="009A41CC" w:rsidRPr="009A41CC" w:rsidRDefault="009A41CC" w:rsidP="009A41CC">
      <w:pPr>
        <w:tabs>
          <w:tab w:val="left" w:pos="12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Приказ №     от 01.09.2022г</w:t>
      </w:r>
    </w:p>
    <w:p w:rsidR="009A41CC" w:rsidRDefault="009A41CC" w:rsidP="009A41CC">
      <w:pPr>
        <w:tabs>
          <w:tab w:val="left" w:pos="969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на 2022-2023 учебный год  </w:t>
      </w:r>
    </w:p>
    <w:p w:rsidR="005015C2" w:rsidRPr="009A41CC" w:rsidRDefault="005015C2" w:rsidP="009A41CC">
      <w:pPr>
        <w:tabs>
          <w:tab w:val="left" w:pos="9690"/>
        </w:tabs>
      </w:pPr>
    </w:p>
    <w:tbl>
      <w:tblPr>
        <w:tblStyle w:val="a3"/>
        <w:tblW w:w="13750" w:type="dxa"/>
        <w:tblInd w:w="-601" w:type="dxa"/>
        <w:tblLook w:val="04A0" w:firstRow="1" w:lastRow="0" w:firstColumn="1" w:lastColumn="0" w:noHBand="0" w:noVBand="1"/>
      </w:tblPr>
      <w:tblGrid>
        <w:gridCol w:w="2462"/>
        <w:gridCol w:w="5477"/>
        <w:gridCol w:w="5244"/>
        <w:gridCol w:w="567"/>
      </w:tblGrid>
      <w:tr w:rsidR="009A41CC" w:rsidTr="009A41CC">
        <w:tc>
          <w:tcPr>
            <w:tcW w:w="2462" w:type="dxa"/>
          </w:tcPr>
          <w:p w:rsidR="009A41CC" w:rsidRDefault="009A41CC" w:rsidP="00822D73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DE4A2" wp14:editId="73A90BC4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55245</wp:posOffset>
                      </wp:positionV>
                      <wp:extent cx="1638300" cy="13525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15D97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4.35pt" to="121.8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h3/AEAAJwDAAAOAAAAZHJzL2Uyb0RvYy54bWysU02O0zAU3iNxB8t7mrRRqhI1HWmmGjYI&#10;KsEcwHWcxJL/ZJum3QFrpB6BK7AAaaQBzpDciGc30xlgh+jCfX/+nt/3viwv9lKgHbOOa1Xi6STF&#10;iCmqK66aEt+8vX62wMh5oioitGIlPjCHL1ZPnyw7U7CZbrWomEUAolzRmRK33psiSRxtmSRuog1T&#10;kKy1lcSDa5uksqQDdCmSWZrOk07bylhNmXMQXZ+SeBXx65pR/7quHfNIlBje5uNp47kNZ7JakqKx&#10;xLScjs8g//AKSbiCpmeoNfEEvbP8LyjJqdVO135CtUx0XXPK4gwwzTT9Y5o3LTEszgLkOHOmyf0/&#10;WPpqt7GIVyXOMFJEwor6z8P74dh/778MRzR86H/23/qv/W3/o78dPoJ9N3wCOyT7uzF8RFlgsjOu&#10;AMArtbGj58zGBlr2tZXhHwZG+8j+4cw+23tEITidZ4sshSVRyE2zfJbncT/Jw3VjnX/BtETBKLHg&#10;KtBDCrJ76Ty0hNL7khBW+poLEVcsFOpKPM8AElECQqsF8WBKA6M71WBERAMKpt5GRKcFr8LtgONs&#10;s70SFu0IqCi/fH65zsO40O23stB6TVx7qoupk74k9yBywWWJF2n4jbeFCugsynQcIFB4Ii1YW10d&#10;IpdJ8EACseko16Cxxz7Yjz+q1S8AAAD//wMAUEsDBBQABgAIAAAAIQCpdyWi4AAAAAkBAAAPAAAA&#10;ZHJzL2Rvd25yZXYueG1sTI9BS8NAEIXvgv9hGcFbu0labYnZlCIIFaTQKrTeNtkxCWZnw+62jf/e&#10;8VRvb3iPN98rVqPtxRl96BwpSKcJCKTamY4aBR/vL5MliBA1Gd07QgU/GGBV3t4UOjfuQjs872Mj&#10;uIRCrhW0MQ65lKFu0eowdQMSe1/OWx359I00Xl+43PYyS5JHaXVH/KHVAz63WH/vT1ZBtfX++PB5&#10;GPr12y7ZjmHj/OtGqfu7cf0EIuIYr2H4w2d0KJmpcicyQfQKJul8xlEFywUI9rP5jEXFIksXIMtC&#10;/l9Q/gIAAP//AwBQSwECLQAUAAYACAAAACEAtoM4kv4AAADhAQAAEwAAAAAAAAAAAAAAAAAAAAAA&#10;W0NvbnRlbnRfVHlwZXNdLnhtbFBLAQItABQABgAIAAAAIQA4/SH/1gAAAJQBAAALAAAAAAAAAAAA&#10;AAAAAC8BAABfcmVscy8ucmVsc1BLAQItABQABgAIAAAAIQDUpYh3/AEAAJwDAAAOAAAAAAAAAAAA&#10;AAAAAC4CAABkcnMvZTJvRG9jLnhtbFBLAQItABQABgAIAAAAIQCpdyWi4AAAAAkBAAAPAAAAAAAA&#10;AAAAAAAAAFYEAABkcnMvZG93bnJldi54bWxQSwUGAAAAAAQABADzAAAAY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3741D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     </w:t>
            </w: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Pr="0003741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3741D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477" w:type="dxa"/>
          </w:tcPr>
          <w:p w:rsidR="009A41CC" w:rsidRPr="0003741D" w:rsidRDefault="009A41CC" w:rsidP="00822D73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b/>
                <w:sz w:val="44"/>
                <w:szCs w:val="44"/>
              </w:rPr>
            </w:pPr>
            <w:r w:rsidRPr="0003741D">
              <w:rPr>
                <w:b/>
                <w:sz w:val="44"/>
                <w:szCs w:val="44"/>
              </w:rPr>
              <w:lastRenderedPageBreak/>
              <w:t xml:space="preserve">                 </w:t>
            </w:r>
            <w:r>
              <w:rPr>
                <w:b/>
                <w:sz w:val="44"/>
                <w:szCs w:val="44"/>
              </w:rPr>
              <w:t xml:space="preserve">    8</w:t>
            </w:r>
          </w:p>
        </w:tc>
        <w:tc>
          <w:tcPr>
            <w:tcW w:w="5244" w:type="dxa"/>
          </w:tcPr>
          <w:p w:rsidR="009A41CC" w:rsidRPr="0003741D" w:rsidRDefault="009A41CC" w:rsidP="00822D73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b/>
                <w:sz w:val="32"/>
                <w:szCs w:val="32"/>
              </w:rPr>
            </w:pPr>
          </w:p>
          <w:p w:rsidR="009A41CC" w:rsidRPr="0003741D" w:rsidRDefault="009A41CC" w:rsidP="00822D73">
            <w:pPr>
              <w:tabs>
                <w:tab w:val="left" w:pos="1920"/>
              </w:tabs>
              <w:rPr>
                <w:b/>
                <w:sz w:val="44"/>
                <w:szCs w:val="44"/>
              </w:rPr>
            </w:pPr>
            <w:r w:rsidRPr="0003741D">
              <w:rPr>
                <w:b/>
                <w:sz w:val="32"/>
                <w:szCs w:val="32"/>
              </w:rPr>
              <w:lastRenderedPageBreak/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       </w:t>
            </w:r>
            <w:r w:rsidRPr="0003741D">
              <w:rPr>
                <w:b/>
                <w:sz w:val="32"/>
                <w:szCs w:val="32"/>
              </w:rPr>
              <w:t xml:space="preserve"> </w:t>
            </w:r>
            <w:r w:rsidRPr="0003741D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 xml:space="preserve"> 9</w:t>
            </w:r>
          </w:p>
        </w:tc>
        <w:tc>
          <w:tcPr>
            <w:tcW w:w="567" w:type="dxa"/>
          </w:tcPr>
          <w:p w:rsidR="009A41CC" w:rsidRPr="0003741D" w:rsidRDefault="009A41CC" w:rsidP="00822D73">
            <w:pPr>
              <w:tabs>
                <w:tab w:val="left" w:pos="1920"/>
              </w:tabs>
              <w:rPr>
                <w:b/>
                <w:sz w:val="44"/>
                <w:szCs w:val="44"/>
              </w:rPr>
            </w:pPr>
          </w:p>
        </w:tc>
      </w:tr>
      <w:tr w:rsidR="009A41CC" w:rsidTr="009A41CC">
        <w:tc>
          <w:tcPr>
            <w:tcW w:w="2462" w:type="dxa"/>
          </w:tcPr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>Понедельник</w:t>
            </w:r>
          </w:p>
        </w:tc>
        <w:tc>
          <w:tcPr>
            <w:tcW w:w="5477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 -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2.Русский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 xml:space="preserve">3.География 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4.Химия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5.Алгебра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6.Физика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 -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2.Физика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3.Черчение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4.Русский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5.Химия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6.Алгебра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7.Биология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8.География</w:t>
            </w:r>
          </w:p>
        </w:tc>
        <w:tc>
          <w:tcPr>
            <w:tcW w:w="567" w:type="dxa"/>
          </w:tcPr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9A41CC" w:rsidTr="009A41CC">
        <w:tc>
          <w:tcPr>
            <w:tcW w:w="2462" w:type="dxa"/>
          </w:tcPr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 Вторник</w:t>
            </w:r>
          </w:p>
        </w:tc>
        <w:tc>
          <w:tcPr>
            <w:tcW w:w="5477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1.Биология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2.Русский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3.Иностранный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4.Геометрия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5.История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</w:t>
            </w:r>
            <w:r w:rsidR="004629FF">
              <w:rPr>
                <w:sz w:val="32"/>
                <w:szCs w:val="32"/>
              </w:rPr>
              <w:t>Обществознание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7.Вт. иностранный язык (немецкий)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1.ОДНКНР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2.История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 Иностранный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4.Русский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5.Геометрия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6.Литература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7. Вт. иностранный язык (немецкий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9A41CC" w:rsidRPr="0003741D" w:rsidRDefault="009A41CC" w:rsidP="009A41CC">
            <w:pPr>
              <w:rPr>
                <w:sz w:val="32"/>
                <w:szCs w:val="32"/>
              </w:rPr>
            </w:pPr>
          </w:p>
        </w:tc>
      </w:tr>
      <w:tr w:rsidR="009A41CC" w:rsidTr="009A41CC">
        <w:trPr>
          <w:trHeight w:val="2822"/>
        </w:trPr>
        <w:tc>
          <w:tcPr>
            <w:tcW w:w="2462" w:type="dxa"/>
          </w:tcPr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  Среда</w:t>
            </w:r>
          </w:p>
        </w:tc>
        <w:tc>
          <w:tcPr>
            <w:tcW w:w="5477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1.Информатика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 Иностранный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3.Физическая культура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4.География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5.Алгебра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6.Литература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7.Технология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 Информатика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 Иностранный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3.Физическая культура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4.Русский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5.Литература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6.Алгебра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9A41CC" w:rsidRPr="0003741D" w:rsidRDefault="009A41CC" w:rsidP="009A41CC">
            <w:pPr>
              <w:rPr>
                <w:sz w:val="32"/>
                <w:szCs w:val="32"/>
              </w:rPr>
            </w:pPr>
          </w:p>
        </w:tc>
      </w:tr>
      <w:tr w:rsidR="009A41CC" w:rsidTr="009A41CC">
        <w:tc>
          <w:tcPr>
            <w:tcW w:w="2462" w:type="dxa"/>
          </w:tcPr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   Четверг</w:t>
            </w:r>
          </w:p>
        </w:tc>
        <w:tc>
          <w:tcPr>
            <w:tcW w:w="5477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1.ОБЖ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2.Иностранный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3.Биология</w:t>
            </w:r>
          </w:p>
          <w:p w:rsidR="009A41CC" w:rsidRPr="009A41CC" w:rsidRDefault="00E854EF" w:rsidP="009A41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4.Геометрия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5.История</w:t>
            </w:r>
          </w:p>
          <w:p w:rsidR="009A41CC" w:rsidRPr="009A41CC" w:rsidRDefault="000D6F7D" w:rsidP="009A41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6.Родной язык(русский)</w:t>
            </w:r>
            <w:bookmarkStart w:id="0" w:name="_GoBack"/>
            <w:bookmarkEnd w:id="0"/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</w:p>
        </w:tc>
        <w:tc>
          <w:tcPr>
            <w:tcW w:w="5244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9A41CC">
              <w:rPr>
                <w:sz w:val="32"/>
                <w:szCs w:val="32"/>
              </w:rPr>
              <w:t>ОБЖ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2.Иностранный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3.Обществознание</w:t>
            </w:r>
          </w:p>
          <w:p w:rsidR="009A41CC" w:rsidRPr="009A41CC" w:rsidRDefault="00E854EF" w:rsidP="009A41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4.Литература</w:t>
            </w:r>
          </w:p>
          <w:p w:rsidR="009A41CC" w:rsidRPr="009A41CC" w:rsidRDefault="00E854EF" w:rsidP="009A41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5.Геометрия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9A41CC" w:rsidRPr="0003741D" w:rsidRDefault="009A41CC" w:rsidP="009A41CC">
            <w:pPr>
              <w:rPr>
                <w:sz w:val="32"/>
                <w:szCs w:val="32"/>
              </w:rPr>
            </w:pPr>
          </w:p>
        </w:tc>
      </w:tr>
      <w:tr w:rsidR="009A41CC" w:rsidTr="009A41CC">
        <w:trPr>
          <w:trHeight w:val="2762"/>
        </w:trPr>
        <w:tc>
          <w:tcPr>
            <w:tcW w:w="2462" w:type="dxa"/>
          </w:tcPr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  <w:p w:rsidR="009A41CC" w:rsidRPr="0003741D" w:rsidRDefault="009A41CC" w:rsidP="009A41CC">
            <w:pPr>
              <w:tabs>
                <w:tab w:val="left" w:pos="1920"/>
              </w:tabs>
              <w:rPr>
                <w:sz w:val="32"/>
                <w:szCs w:val="32"/>
              </w:rPr>
            </w:pPr>
            <w:r w:rsidRPr="0003741D">
              <w:rPr>
                <w:sz w:val="32"/>
                <w:szCs w:val="32"/>
              </w:rPr>
              <w:t xml:space="preserve">    Пятница</w:t>
            </w:r>
          </w:p>
        </w:tc>
        <w:tc>
          <w:tcPr>
            <w:tcW w:w="5477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1.Химия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2.Русский язык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3.Физика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4.Музыка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5.Физическая культура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6.Алгебра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7.Литература</w:t>
            </w:r>
          </w:p>
        </w:tc>
        <w:tc>
          <w:tcPr>
            <w:tcW w:w="5244" w:type="dxa"/>
          </w:tcPr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1.Алгебра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2.Физика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3.История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4.Химия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5.Физическая культура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6.Физика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7.География</w:t>
            </w:r>
          </w:p>
          <w:p w:rsidR="009A41CC" w:rsidRPr="009A41CC" w:rsidRDefault="009A41CC" w:rsidP="009A41CC">
            <w:pPr>
              <w:rPr>
                <w:sz w:val="32"/>
                <w:szCs w:val="32"/>
              </w:rPr>
            </w:pPr>
            <w:r w:rsidRPr="009A41CC">
              <w:rPr>
                <w:sz w:val="32"/>
                <w:szCs w:val="32"/>
              </w:rPr>
              <w:t>8.Биология</w:t>
            </w:r>
          </w:p>
        </w:tc>
        <w:tc>
          <w:tcPr>
            <w:tcW w:w="567" w:type="dxa"/>
          </w:tcPr>
          <w:p w:rsidR="009A41CC" w:rsidRPr="0003741D" w:rsidRDefault="009A41CC" w:rsidP="009A41CC">
            <w:pPr>
              <w:rPr>
                <w:sz w:val="32"/>
                <w:szCs w:val="32"/>
              </w:rPr>
            </w:pPr>
          </w:p>
        </w:tc>
      </w:tr>
    </w:tbl>
    <w:p w:rsidR="009A41CC" w:rsidRDefault="009A41CC" w:rsidP="009A41CC">
      <w:pPr>
        <w:tabs>
          <w:tab w:val="left" w:pos="1920"/>
        </w:tabs>
      </w:pPr>
    </w:p>
    <w:p w:rsidR="009A41CC" w:rsidRDefault="009A41CC" w:rsidP="009A41CC">
      <w:pPr>
        <w:tabs>
          <w:tab w:val="left" w:pos="1920"/>
        </w:tabs>
      </w:pPr>
    </w:p>
    <w:p w:rsidR="009A41CC" w:rsidRDefault="009A41CC" w:rsidP="009A41CC">
      <w:pPr>
        <w:tabs>
          <w:tab w:val="left" w:pos="1920"/>
        </w:tabs>
      </w:pPr>
    </w:p>
    <w:p w:rsidR="009A41CC" w:rsidRDefault="009A41CC" w:rsidP="009A41CC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Default="004E1AE1" w:rsidP="004E1AE1">
      <w:pPr>
        <w:tabs>
          <w:tab w:val="left" w:pos="1920"/>
        </w:tabs>
      </w:pPr>
    </w:p>
    <w:p w:rsidR="004E1AE1" w:rsidRPr="004E1AE1" w:rsidRDefault="004E1AE1" w:rsidP="004E1AE1">
      <w:pPr>
        <w:tabs>
          <w:tab w:val="left" w:pos="1920"/>
        </w:tabs>
      </w:pPr>
    </w:p>
    <w:sectPr w:rsidR="004E1AE1" w:rsidRPr="004E1AE1" w:rsidSect="00822D73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C1"/>
    <w:rsid w:val="0000705E"/>
    <w:rsid w:val="00012032"/>
    <w:rsid w:val="0003741D"/>
    <w:rsid w:val="000940E8"/>
    <w:rsid w:val="000B13C1"/>
    <w:rsid w:val="000D6F7D"/>
    <w:rsid w:val="000D7A1B"/>
    <w:rsid w:val="001106E9"/>
    <w:rsid w:val="00142663"/>
    <w:rsid w:val="0019396B"/>
    <w:rsid w:val="001B6441"/>
    <w:rsid w:val="001C7F4F"/>
    <w:rsid w:val="001D6453"/>
    <w:rsid w:val="001F495D"/>
    <w:rsid w:val="00263E86"/>
    <w:rsid w:val="002A405F"/>
    <w:rsid w:val="004629FF"/>
    <w:rsid w:val="004856DF"/>
    <w:rsid w:val="004D6B41"/>
    <w:rsid w:val="004E1AE1"/>
    <w:rsid w:val="004F3FF5"/>
    <w:rsid w:val="004F5EF0"/>
    <w:rsid w:val="005015C2"/>
    <w:rsid w:val="0061187E"/>
    <w:rsid w:val="00697628"/>
    <w:rsid w:val="007E0AE0"/>
    <w:rsid w:val="00822D73"/>
    <w:rsid w:val="00867C2A"/>
    <w:rsid w:val="009A41CC"/>
    <w:rsid w:val="00A055D4"/>
    <w:rsid w:val="00A55C44"/>
    <w:rsid w:val="00A741CA"/>
    <w:rsid w:val="00A83405"/>
    <w:rsid w:val="00B05EDB"/>
    <w:rsid w:val="00B1583E"/>
    <w:rsid w:val="00B174EC"/>
    <w:rsid w:val="00B21846"/>
    <w:rsid w:val="00C4750F"/>
    <w:rsid w:val="00C52899"/>
    <w:rsid w:val="00CB7CAD"/>
    <w:rsid w:val="00D06825"/>
    <w:rsid w:val="00E41164"/>
    <w:rsid w:val="00E854EF"/>
    <w:rsid w:val="00FA4E09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79B7"/>
  <w15:docId w15:val="{76F629B4-4CC3-4CCE-8092-348CAFDA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30</cp:revision>
  <cp:lastPrinted>2022-09-16T11:54:00Z</cp:lastPrinted>
  <dcterms:created xsi:type="dcterms:W3CDTF">2022-09-07T06:19:00Z</dcterms:created>
  <dcterms:modified xsi:type="dcterms:W3CDTF">2022-09-16T12:02:00Z</dcterms:modified>
</cp:coreProperties>
</file>